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32AC" w14:textId="3BD678DF" w:rsidR="006D624D" w:rsidRPr="00A32610" w:rsidRDefault="00A32610" w:rsidP="00A32610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70759" w:rsidRPr="00A32610">
        <w:rPr>
          <w:rFonts w:ascii="Arial" w:hAnsi="Arial" w:cs="Arial"/>
          <w:sz w:val="24"/>
          <w:szCs w:val="24"/>
        </w:rPr>
        <w:t>HTPG/C&amp;P/FormP1/</w:t>
      </w:r>
      <w:proofErr w:type="spellStart"/>
      <w:r w:rsidR="001D3A53">
        <w:rPr>
          <w:rFonts w:ascii="Arial" w:hAnsi="Arial" w:cs="Arial"/>
          <w:sz w:val="24"/>
          <w:szCs w:val="24"/>
        </w:rPr>
        <w:t>Pindaan</w:t>
      </w:r>
      <w:proofErr w:type="spellEnd"/>
      <w:r w:rsidR="001D3A53">
        <w:rPr>
          <w:rFonts w:ascii="Arial" w:hAnsi="Arial" w:cs="Arial"/>
          <w:sz w:val="24"/>
          <w:szCs w:val="24"/>
        </w:rPr>
        <w:t xml:space="preserve"> </w:t>
      </w:r>
      <w:r w:rsidR="00170759" w:rsidRPr="00A32610">
        <w:rPr>
          <w:rFonts w:ascii="Arial" w:hAnsi="Arial" w:cs="Arial"/>
          <w:sz w:val="24"/>
          <w:szCs w:val="24"/>
        </w:rPr>
        <w:t>20</w:t>
      </w:r>
      <w:r w:rsidR="00660BCE" w:rsidRPr="00A32610">
        <w:rPr>
          <w:rFonts w:ascii="Arial" w:hAnsi="Arial" w:cs="Arial"/>
          <w:sz w:val="24"/>
          <w:szCs w:val="24"/>
        </w:rPr>
        <w:t>19</w:t>
      </w:r>
    </w:p>
    <w:p w14:paraId="657ECCB8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</w:p>
    <w:p w14:paraId="4C809FAF" w14:textId="77777777" w:rsidR="00170759" w:rsidRPr="00A32610" w:rsidRDefault="00170759" w:rsidP="00170759">
      <w:pPr>
        <w:jc w:val="center"/>
        <w:rPr>
          <w:rFonts w:ascii="Arial" w:hAnsi="Arial" w:cs="Arial"/>
          <w:b/>
          <w:sz w:val="24"/>
          <w:szCs w:val="24"/>
        </w:rPr>
      </w:pPr>
      <w:r w:rsidRPr="00A32610">
        <w:rPr>
          <w:rFonts w:ascii="Arial" w:hAnsi="Arial" w:cs="Arial"/>
          <w:b/>
          <w:sz w:val="24"/>
          <w:szCs w:val="24"/>
        </w:rPr>
        <w:t>HOSPITAL TAIPING</w:t>
      </w:r>
    </w:p>
    <w:p w14:paraId="7D7AEB8A" w14:textId="33F65E86" w:rsidR="00170759" w:rsidRPr="00A32610" w:rsidRDefault="001D3A53" w:rsidP="001707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DEPARTMENT:</w:t>
      </w:r>
      <w:r w:rsidR="00170759" w:rsidRPr="00A32610">
        <w:rPr>
          <w:rFonts w:ascii="Arial" w:hAnsi="Arial" w:cs="Arial"/>
          <w:b/>
          <w:sz w:val="24"/>
          <w:szCs w:val="24"/>
        </w:rPr>
        <w:t xml:space="preserve"> </w:t>
      </w:r>
      <w:r w:rsidR="00A32610" w:rsidRPr="00A32610">
        <w:rPr>
          <w:rFonts w:ascii="Arial" w:hAnsi="Arial" w:cs="Arial"/>
          <w:sz w:val="24"/>
          <w:szCs w:val="24"/>
        </w:rPr>
        <w:t>______________________</w:t>
      </w:r>
    </w:p>
    <w:p w14:paraId="4868DD45" w14:textId="77777777" w:rsidR="00E1392D" w:rsidRPr="00A32610" w:rsidRDefault="00E1392D" w:rsidP="00E1392D">
      <w:pPr>
        <w:jc w:val="center"/>
        <w:rPr>
          <w:rFonts w:ascii="Arial" w:hAnsi="Arial" w:cs="Arial"/>
          <w:b/>
          <w:sz w:val="24"/>
          <w:szCs w:val="24"/>
        </w:rPr>
      </w:pPr>
      <w:r w:rsidRPr="00A32610">
        <w:rPr>
          <w:rFonts w:ascii="Arial" w:hAnsi="Arial" w:cs="Arial"/>
          <w:b/>
          <w:sz w:val="24"/>
          <w:szCs w:val="24"/>
        </w:rPr>
        <w:t>APPLICATION FOR PRIVILEGING</w:t>
      </w:r>
    </w:p>
    <w:p w14:paraId="1447AC7F" w14:textId="3E7E50EF" w:rsidR="00E1392D" w:rsidRPr="00A32610" w:rsidRDefault="00F278EC" w:rsidP="00E1392D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I request approval </w:t>
      </w:r>
      <w:r w:rsidR="00324DFD" w:rsidRPr="00A32610">
        <w:rPr>
          <w:rFonts w:ascii="Arial" w:hAnsi="Arial" w:cs="Arial"/>
          <w:sz w:val="24"/>
          <w:szCs w:val="24"/>
        </w:rPr>
        <w:t>for:</w:t>
      </w:r>
      <w:r w:rsidRPr="00A32610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68802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1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DFD" w:rsidRPr="00A32610">
        <w:rPr>
          <w:rFonts w:ascii="Arial" w:hAnsi="Arial" w:cs="Arial"/>
          <w:sz w:val="24"/>
          <w:szCs w:val="24"/>
        </w:rPr>
        <w:t xml:space="preserve"> </w:t>
      </w:r>
      <w:r w:rsidR="00E1392D" w:rsidRPr="00A32610">
        <w:rPr>
          <w:rFonts w:ascii="Arial" w:hAnsi="Arial" w:cs="Arial"/>
          <w:sz w:val="24"/>
          <w:szCs w:val="24"/>
        </w:rPr>
        <w:t>Clinical Privileg</w:t>
      </w:r>
      <w:r w:rsidRPr="00A32610">
        <w:rPr>
          <w:rFonts w:ascii="Arial" w:hAnsi="Arial" w:cs="Arial"/>
          <w:sz w:val="24"/>
          <w:szCs w:val="24"/>
        </w:rPr>
        <w:t>es</w:t>
      </w:r>
      <w:r w:rsidR="00E1392D" w:rsidRPr="00A32610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8658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1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DFD" w:rsidRPr="00A326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92D" w:rsidRPr="00A32610">
        <w:rPr>
          <w:rFonts w:ascii="Arial" w:hAnsi="Arial" w:cs="Arial"/>
          <w:sz w:val="24"/>
          <w:szCs w:val="24"/>
        </w:rPr>
        <w:t>Reprivileging</w:t>
      </w:r>
      <w:proofErr w:type="spellEnd"/>
      <w:r w:rsidR="00E1392D" w:rsidRPr="00A32610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86521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1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DFD" w:rsidRPr="00A32610">
        <w:rPr>
          <w:rFonts w:ascii="Arial" w:hAnsi="Arial" w:cs="Arial"/>
          <w:sz w:val="24"/>
          <w:szCs w:val="24"/>
        </w:rPr>
        <w:t xml:space="preserve"> </w:t>
      </w:r>
      <w:r w:rsidRPr="00A32610">
        <w:rPr>
          <w:rFonts w:ascii="Arial" w:hAnsi="Arial" w:cs="Arial"/>
          <w:sz w:val="24"/>
          <w:szCs w:val="24"/>
        </w:rPr>
        <w:t xml:space="preserve">Additional Clinical Privileges </w:t>
      </w:r>
    </w:p>
    <w:p w14:paraId="148494EE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1.</w:t>
      </w:r>
      <w:r w:rsidR="002D365C" w:rsidRPr="00A32610">
        <w:rPr>
          <w:rFonts w:ascii="Arial" w:hAnsi="Arial" w:cs="Arial"/>
          <w:sz w:val="24"/>
          <w:szCs w:val="24"/>
        </w:rPr>
        <w:t>Category:</w:t>
      </w:r>
      <w:r w:rsidRPr="00A32610">
        <w:rPr>
          <w:rFonts w:ascii="Arial" w:hAnsi="Arial" w:cs="Arial"/>
          <w:sz w:val="24"/>
          <w:szCs w:val="24"/>
        </w:rPr>
        <w:t xml:space="preserve"> </w:t>
      </w:r>
      <w:r w:rsidRPr="00A32610">
        <w:rPr>
          <w:rFonts w:ascii="Arial" w:hAnsi="Arial" w:cs="Arial"/>
          <w:sz w:val="24"/>
          <w:szCs w:val="24"/>
        </w:rPr>
        <w:tab/>
        <w:t>Specialist / Medical Officer / Staff Nurse / Medical Assistant</w:t>
      </w:r>
    </w:p>
    <w:p w14:paraId="3D521F2A" w14:textId="1A09156F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</w:r>
      <w:r w:rsidRPr="00A32610">
        <w:rPr>
          <w:rFonts w:ascii="Arial" w:hAnsi="Arial" w:cs="Arial"/>
          <w:sz w:val="24"/>
          <w:szCs w:val="24"/>
        </w:rPr>
        <w:tab/>
        <w:t xml:space="preserve">Other, please </w:t>
      </w:r>
      <w:r w:rsidR="002D365C" w:rsidRPr="00A32610">
        <w:rPr>
          <w:rFonts w:ascii="Arial" w:hAnsi="Arial" w:cs="Arial"/>
          <w:sz w:val="24"/>
          <w:szCs w:val="24"/>
        </w:rPr>
        <w:t>specify:</w:t>
      </w:r>
      <w:r w:rsidRPr="00A32610">
        <w:rPr>
          <w:rFonts w:ascii="Arial" w:hAnsi="Arial" w:cs="Arial"/>
          <w:sz w:val="24"/>
          <w:szCs w:val="24"/>
        </w:rPr>
        <w:t xml:space="preserve"> </w:t>
      </w:r>
      <w:r w:rsidR="008C7CAA" w:rsidRPr="00A32610">
        <w:rPr>
          <w:rFonts w:ascii="Arial" w:hAnsi="Arial" w:cs="Arial"/>
          <w:sz w:val="24"/>
          <w:szCs w:val="24"/>
        </w:rPr>
        <w:t>______________________________</w:t>
      </w:r>
    </w:p>
    <w:p w14:paraId="12826AA6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Personal </w:t>
      </w:r>
      <w:r w:rsidR="002D365C" w:rsidRPr="00A32610">
        <w:rPr>
          <w:rFonts w:ascii="Arial" w:hAnsi="Arial" w:cs="Arial"/>
          <w:sz w:val="24"/>
          <w:szCs w:val="24"/>
        </w:rPr>
        <w:t>Details:</w:t>
      </w:r>
    </w:p>
    <w:p w14:paraId="3042145C" w14:textId="37F68E8F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  <w:t>Name</w:t>
      </w:r>
      <w:r w:rsidRPr="00A32610">
        <w:rPr>
          <w:rFonts w:ascii="Arial" w:hAnsi="Arial" w:cs="Arial"/>
          <w:sz w:val="24"/>
          <w:szCs w:val="24"/>
        </w:rPr>
        <w:tab/>
      </w:r>
      <w:r w:rsidRPr="00A32610">
        <w:rPr>
          <w:rFonts w:ascii="Arial" w:hAnsi="Arial" w:cs="Arial"/>
          <w:sz w:val="24"/>
          <w:szCs w:val="24"/>
        </w:rPr>
        <w:tab/>
      </w:r>
      <w:proofErr w:type="gramStart"/>
      <w:r w:rsidRPr="00A32610">
        <w:rPr>
          <w:rFonts w:ascii="Arial" w:hAnsi="Arial" w:cs="Arial"/>
          <w:sz w:val="24"/>
          <w:szCs w:val="24"/>
        </w:rPr>
        <w:tab/>
        <w:t>:</w:t>
      </w:r>
      <w:r w:rsidR="003B290D" w:rsidRPr="00A32610">
        <w:rPr>
          <w:rFonts w:ascii="Arial" w:hAnsi="Arial" w:cs="Arial"/>
          <w:sz w:val="24"/>
          <w:szCs w:val="24"/>
        </w:rPr>
        <w:t>_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____________________________________________</w:t>
      </w:r>
    </w:p>
    <w:p w14:paraId="7213CDC8" w14:textId="6FEC2EC4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  <w:t xml:space="preserve">I/C or Passport No </w:t>
      </w:r>
      <w:proofErr w:type="gramStart"/>
      <w:r w:rsidRPr="00A32610">
        <w:rPr>
          <w:rFonts w:ascii="Arial" w:hAnsi="Arial" w:cs="Arial"/>
          <w:sz w:val="24"/>
          <w:szCs w:val="24"/>
        </w:rPr>
        <w:tab/>
        <w:t>:</w:t>
      </w:r>
      <w:r w:rsidR="003B290D" w:rsidRPr="00A32610">
        <w:rPr>
          <w:rFonts w:ascii="Arial" w:hAnsi="Arial" w:cs="Arial"/>
          <w:sz w:val="24"/>
          <w:szCs w:val="24"/>
        </w:rPr>
        <w:t>_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____________________________________________</w:t>
      </w:r>
    </w:p>
    <w:p w14:paraId="7CCA72FB" w14:textId="26B9F0EF" w:rsidR="00170759" w:rsidRPr="00A32610" w:rsidRDefault="00170759" w:rsidP="003B290D">
      <w:pPr>
        <w:ind w:right="-188"/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 </w:t>
      </w:r>
      <w:r w:rsidRPr="00A32610">
        <w:rPr>
          <w:rFonts w:ascii="Arial" w:hAnsi="Arial" w:cs="Arial"/>
          <w:sz w:val="24"/>
          <w:szCs w:val="24"/>
        </w:rPr>
        <w:tab/>
        <w:t>Designation</w:t>
      </w:r>
      <w:r w:rsidRPr="00A32610">
        <w:rPr>
          <w:rFonts w:ascii="Arial" w:hAnsi="Arial" w:cs="Arial"/>
          <w:sz w:val="24"/>
          <w:szCs w:val="24"/>
        </w:rPr>
        <w:tab/>
      </w:r>
      <w:proofErr w:type="gramStart"/>
      <w:r w:rsidRPr="00A32610">
        <w:rPr>
          <w:rFonts w:ascii="Arial" w:hAnsi="Arial" w:cs="Arial"/>
          <w:sz w:val="24"/>
          <w:szCs w:val="24"/>
        </w:rPr>
        <w:tab/>
        <w:t>:</w:t>
      </w:r>
      <w:r w:rsidR="003B290D" w:rsidRPr="00A32610">
        <w:rPr>
          <w:rFonts w:ascii="Arial" w:hAnsi="Arial" w:cs="Arial"/>
          <w:sz w:val="24"/>
          <w:szCs w:val="24"/>
        </w:rPr>
        <w:t>_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____________________________________________</w:t>
      </w:r>
    </w:p>
    <w:p w14:paraId="7DA9F4CD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3. Current Professional </w:t>
      </w:r>
      <w:r w:rsidR="002D365C" w:rsidRPr="00A32610">
        <w:rPr>
          <w:rFonts w:ascii="Arial" w:hAnsi="Arial" w:cs="Arial"/>
          <w:sz w:val="24"/>
          <w:szCs w:val="24"/>
        </w:rPr>
        <w:t>Status:</w:t>
      </w:r>
    </w:p>
    <w:p w14:paraId="7C2152C8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</w:r>
      <w:r w:rsidR="002B2B0C" w:rsidRPr="00A32610">
        <w:rPr>
          <w:rFonts w:ascii="Arial" w:hAnsi="Arial" w:cs="Arial"/>
          <w:sz w:val="24"/>
          <w:szCs w:val="24"/>
        </w:rPr>
        <w:t>Professional</w:t>
      </w:r>
      <w:r w:rsidRPr="00A32610">
        <w:rPr>
          <w:rFonts w:ascii="Arial" w:hAnsi="Arial" w:cs="Arial"/>
          <w:sz w:val="24"/>
          <w:szCs w:val="24"/>
        </w:rPr>
        <w:t xml:space="preserve">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0759" w:rsidRPr="00A32610" w14:paraId="68167516" w14:textId="77777777" w:rsidTr="00170759">
        <w:tc>
          <w:tcPr>
            <w:tcW w:w="3005" w:type="dxa"/>
          </w:tcPr>
          <w:p w14:paraId="2571BBAB" w14:textId="77777777" w:rsidR="00170759" w:rsidRPr="00A32610" w:rsidRDefault="00170759" w:rsidP="001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610">
              <w:rPr>
                <w:rFonts w:ascii="Arial" w:hAnsi="Arial" w:cs="Arial"/>
                <w:sz w:val="24"/>
                <w:szCs w:val="24"/>
              </w:rPr>
              <w:t>Master/Degree/Diploma</w:t>
            </w:r>
          </w:p>
          <w:p w14:paraId="17395016" w14:textId="77777777" w:rsidR="00170759" w:rsidRPr="00A32610" w:rsidRDefault="00170759" w:rsidP="001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610">
              <w:rPr>
                <w:rFonts w:ascii="Arial" w:hAnsi="Arial" w:cs="Arial"/>
                <w:sz w:val="24"/>
                <w:szCs w:val="24"/>
              </w:rPr>
              <w:t>Post- basic/etc</w:t>
            </w:r>
          </w:p>
        </w:tc>
        <w:tc>
          <w:tcPr>
            <w:tcW w:w="3005" w:type="dxa"/>
          </w:tcPr>
          <w:p w14:paraId="0CC221FB" w14:textId="77777777" w:rsidR="00170759" w:rsidRPr="00A32610" w:rsidRDefault="00170759" w:rsidP="001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610">
              <w:rPr>
                <w:rFonts w:ascii="Arial" w:hAnsi="Arial" w:cs="Arial"/>
                <w:sz w:val="24"/>
                <w:szCs w:val="24"/>
              </w:rPr>
              <w:t>University/Colleges</w:t>
            </w:r>
          </w:p>
        </w:tc>
        <w:tc>
          <w:tcPr>
            <w:tcW w:w="3006" w:type="dxa"/>
          </w:tcPr>
          <w:p w14:paraId="0E9E4053" w14:textId="77777777" w:rsidR="00170759" w:rsidRPr="00A32610" w:rsidRDefault="00170759" w:rsidP="001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610">
              <w:rPr>
                <w:rFonts w:ascii="Arial" w:hAnsi="Arial" w:cs="Arial"/>
                <w:sz w:val="24"/>
                <w:szCs w:val="24"/>
              </w:rPr>
              <w:t>Year of Qualification</w:t>
            </w:r>
          </w:p>
        </w:tc>
      </w:tr>
      <w:tr w:rsidR="00170759" w:rsidRPr="00A32610" w14:paraId="01B57132" w14:textId="77777777" w:rsidTr="00170759">
        <w:trPr>
          <w:trHeight w:val="397"/>
        </w:trPr>
        <w:tc>
          <w:tcPr>
            <w:tcW w:w="3005" w:type="dxa"/>
          </w:tcPr>
          <w:p w14:paraId="4096AB07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F2C03CE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69AF4FE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759" w:rsidRPr="00A32610" w14:paraId="20C8BB3E" w14:textId="77777777" w:rsidTr="00170759">
        <w:trPr>
          <w:trHeight w:val="397"/>
        </w:trPr>
        <w:tc>
          <w:tcPr>
            <w:tcW w:w="3005" w:type="dxa"/>
          </w:tcPr>
          <w:p w14:paraId="28C43221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9C3E0DA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A95D2E7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759" w:rsidRPr="00A32610" w14:paraId="32C65AFB" w14:textId="77777777" w:rsidTr="00170759">
        <w:trPr>
          <w:trHeight w:val="397"/>
        </w:trPr>
        <w:tc>
          <w:tcPr>
            <w:tcW w:w="3005" w:type="dxa"/>
          </w:tcPr>
          <w:p w14:paraId="4FC3EC66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A50EBB5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D6F52BF" w14:textId="77777777" w:rsidR="00170759" w:rsidRPr="00A32610" w:rsidRDefault="00170759" w:rsidP="001707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076F9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</w:p>
    <w:p w14:paraId="507E2854" w14:textId="27E08CE8" w:rsidR="00170759" w:rsidRPr="00A32610" w:rsidRDefault="00170759" w:rsidP="003B290D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Other relevant training </w:t>
      </w:r>
      <w:r w:rsidR="003B290D" w:rsidRPr="00A32610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A32610">
        <w:rPr>
          <w:rFonts w:ascii="Arial" w:hAnsi="Arial" w:cs="Arial"/>
          <w:sz w:val="24"/>
          <w:szCs w:val="24"/>
        </w:rPr>
        <w:t>____</w:t>
      </w:r>
    </w:p>
    <w:p w14:paraId="2E06077D" w14:textId="47D6302B" w:rsidR="003B290D" w:rsidRPr="00A32610" w:rsidRDefault="00A32610" w:rsidP="003B29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3B290D" w:rsidRPr="00A32610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12DDF642" w14:textId="77777777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4. Registration:</w:t>
      </w:r>
    </w:p>
    <w:p w14:paraId="683D1059" w14:textId="461E123D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Date of Full Registration with MMC/MNC/MAB</w:t>
      </w:r>
      <w:proofErr w:type="gramStart"/>
      <w:r w:rsidR="00E1392D" w:rsidRPr="00A32610">
        <w:rPr>
          <w:rFonts w:ascii="Arial" w:hAnsi="Arial" w:cs="Arial"/>
          <w:sz w:val="24"/>
          <w:szCs w:val="24"/>
        </w:rPr>
        <w:t>*</w:t>
      </w:r>
      <w:bookmarkStart w:id="0" w:name="_Hlk532985842"/>
      <w:r w:rsidR="00A32610">
        <w:rPr>
          <w:rFonts w:ascii="Arial" w:hAnsi="Arial" w:cs="Arial"/>
          <w:sz w:val="24"/>
          <w:szCs w:val="24"/>
        </w:rPr>
        <w:t xml:space="preserve"> </w:t>
      </w:r>
      <w:r w:rsidRPr="00A32610">
        <w:rPr>
          <w:rFonts w:ascii="Arial" w:hAnsi="Arial" w:cs="Arial"/>
          <w:sz w:val="24"/>
          <w:szCs w:val="24"/>
        </w:rPr>
        <w:t>: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___________________________</w:t>
      </w:r>
      <w:bookmarkEnd w:id="0"/>
    </w:p>
    <w:p w14:paraId="09A92663" w14:textId="4BCF2859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  <w:t>Date of Gazettement</w:t>
      </w:r>
      <w:r w:rsidR="00E1392D" w:rsidRPr="00A32610">
        <w:rPr>
          <w:rFonts w:ascii="Arial" w:hAnsi="Arial" w:cs="Arial"/>
          <w:sz w:val="24"/>
          <w:szCs w:val="24"/>
        </w:rPr>
        <w:t>**</w:t>
      </w:r>
      <w:r w:rsidR="00E1392D" w:rsidRPr="00A32610">
        <w:rPr>
          <w:rFonts w:ascii="Arial" w:hAnsi="Arial" w:cs="Arial"/>
          <w:sz w:val="24"/>
          <w:szCs w:val="24"/>
        </w:rPr>
        <w:tab/>
      </w:r>
      <w:r w:rsidR="00E1392D" w:rsidRPr="00A32610">
        <w:rPr>
          <w:rFonts w:ascii="Arial" w:hAnsi="Arial" w:cs="Arial"/>
          <w:sz w:val="24"/>
          <w:szCs w:val="24"/>
        </w:rPr>
        <w:tab/>
      </w:r>
      <w:r w:rsidR="00A326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2610">
        <w:rPr>
          <w:rFonts w:ascii="Arial" w:hAnsi="Arial" w:cs="Arial"/>
          <w:sz w:val="24"/>
          <w:szCs w:val="24"/>
        </w:rPr>
        <w:tab/>
        <w:t xml:space="preserve"> </w:t>
      </w:r>
      <w:r w:rsidRPr="00A32610">
        <w:rPr>
          <w:rFonts w:ascii="Arial" w:hAnsi="Arial" w:cs="Arial"/>
          <w:sz w:val="24"/>
          <w:szCs w:val="24"/>
        </w:rPr>
        <w:t>: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</w:t>
      </w:r>
      <w:r w:rsidR="00A32610">
        <w:rPr>
          <w:rFonts w:ascii="Arial" w:hAnsi="Arial" w:cs="Arial"/>
          <w:sz w:val="24"/>
          <w:szCs w:val="24"/>
        </w:rPr>
        <w:t>______</w:t>
      </w:r>
      <w:r w:rsidR="003B290D" w:rsidRPr="00A32610">
        <w:rPr>
          <w:rFonts w:ascii="Arial" w:hAnsi="Arial" w:cs="Arial"/>
          <w:sz w:val="24"/>
          <w:szCs w:val="24"/>
        </w:rPr>
        <w:t>____________________</w:t>
      </w:r>
    </w:p>
    <w:p w14:paraId="393267B3" w14:textId="58623D1B" w:rsidR="00170759" w:rsidRPr="00A32610" w:rsidRDefault="00170759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</w:r>
      <w:r w:rsidR="00E1392D" w:rsidRPr="00A32610">
        <w:rPr>
          <w:rFonts w:ascii="Arial" w:hAnsi="Arial" w:cs="Arial"/>
          <w:sz w:val="24"/>
          <w:szCs w:val="24"/>
        </w:rPr>
        <w:t xml:space="preserve">Full </w:t>
      </w:r>
      <w:r w:rsidRPr="00A32610">
        <w:rPr>
          <w:rFonts w:ascii="Arial" w:hAnsi="Arial" w:cs="Arial"/>
          <w:sz w:val="24"/>
          <w:szCs w:val="24"/>
        </w:rPr>
        <w:t xml:space="preserve">Registration No </w:t>
      </w:r>
      <w:r w:rsidR="00A32610">
        <w:rPr>
          <w:rFonts w:ascii="Arial" w:hAnsi="Arial" w:cs="Arial"/>
          <w:sz w:val="24"/>
          <w:szCs w:val="24"/>
        </w:rPr>
        <w:tab/>
      </w:r>
      <w:r w:rsidR="00A32610">
        <w:rPr>
          <w:rFonts w:ascii="Arial" w:hAnsi="Arial" w:cs="Arial"/>
          <w:sz w:val="24"/>
          <w:szCs w:val="24"/>
        </w:rPr>
        <w:tab/>
        <w:t xml:space="preserve">          </w:t>
      </w:r>
      <w:proofErr w:type="gramStart"/>
      <w:r w:rsidR="00A32610">
        <w:rPr>
          <w:rFonts w:ascii="Arial" w:hAnsi="Arial" w:cs="Arial"/>
          <w:sz w:val="24"/>
          <w:szCs w:val="24"/>
        </w:rPr>
        <w:t xml:space="preserve">  :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___________________________</w:t>
      </w:r>
    </w:p>
    <w:p w14:paraId="5DC11FA8" w14:textId="2ED902BB" w:rsidR="00BA7BA6" w:rsidRPr="00A32610" w:rsidRDefault="00BA7BA6" w:rsidP="00170759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ab/>
        <w:t>Current Annual Practising Certificate No</w:t>
      </w:r>
      <w:proofErr w:type="gramStart"/>
      <w:r w:rsidRPr="00A32610">
        <w:rPr>
          <w:rFonts w:ascii="Arial" w:hAnsi="Arial" w:cs="Arial"/>
          <w:sz w:val="24"/>
          <w:szCs w:val="24"/>
        </w:rPr>
        <w:tab/>
      </w:r>
      <w:r w:rsidR="00A32610">
        <w:rPr>
          <w:rFonts w:ascii="Arial" w:hAnsi="Arial" w:cs="Arial"/>
          <w:sz w:val="24"/>
          <w:szCs w:val="24"/>
        </w:rPr>
        <w:t xml:space="preserve"> :</w:t>
      </w:r>
      <w:proofErr w:type="gramEnd"/>
      <w:r w:rsidR="003B290D" w:rsidRPr="00A32610">
        <w:rPr>
          <w:rFonts w:ascii="Arial" w:hAnsi="Arial" w:cs="Arial"/>
          <w:sz w:val="24"/>
          <w:szCs w:val="24"/>
        </w:rPr>
        <w:t>___________________________</w:t>
      </w:r>
    </w:p>
    <w:p w14:paraId="724C34CE" w14:textId="564A7D26" w:rsidR="00A129F5" w:rsidRPr="00A32610" w:rsidRDefault="00BA7BA6" w:rsidP="00BA7BA6">
      <w:pPr>
        <w:rPr>
          <w:rFonts w:ascii="Arial" w:hAnsi="Arial" w:cs="Arial"/>
          <w:i/>
          <w:sz w:val="18"/>
          <w:szCs w:val="24"/>
        </w:rPr>
      </w:pPr>
      <w:r w:rsidRPr="00A32610">
        <w:rPr>
          <w:rFonts w:ascii="Arial" w:hAnsi="Arial" w:cs="Arial"/>
          <w:i/>
          <w:sz w:val="24"/>
          <w:szCs w:val="24"/>
        </w:rPr>
        <w:t>*</w:t>
      </w:r>
      <w:r w:rsidRPr="00A32610">
        <w:rPr>
          <w:rFonts w:ascii="Arial" w:hAnsi="Arial" w:cs="Arial"/>
          <w:i/>
          <w:sz w:val="18"/>
          <w:szCs w:val="24"/>
        </w:rPr>
        <w:t xml:space="preserve">MMC – Malaysian Medical Council; </w:t>
      </w:r>
      <w:r w:rsidR="00DA2A3F" w:rsidRPr="00A32610">
        <w:rPr>
          <w:rFonts w:ascii="Arial" w:hAnsi="Arial" w:cs="Arial"/>
          <w:i/>
          <w:sz w:val="18"/>
          <w:szCs w:val="24"/>
        </w:rPr>
        <w:t xml:space="preserve"> </w:t>
      </w:r>
      <w:r w:rsidRPr="00A32610">
        <w:rPr>
          <w:rFonts w:ascii="Arial" w:hAnsi="Arial" w:cs="Arial"/>
          <w:i/>
          <w:sz w:val="18"/>
          <w:szCs w:val="24"/>
        </w:rPr>
        <w:t>MNC – Malaysian Nursing Council; MAB – Medical Assistant Board</w:t>
      </w:r>
    </w:p>
    <w:p w14:paraId="594A5B16" w14:textId="5F1747D9" w:rsidR="00E1392D" w:rsidRPr="00A32610" w:rsidRDefault="00E1392D" w:rsidP="00BA7BA6">
      <w:pPr>
        <w:rPr>
          <w:rFonts w:ascii="Arial" w:hAnsi="Arial" w:cs="Arial"/>
          <w:i/>
          <w:sz w:val="18"/>
          <w:szCs w:val="24"/>
        </w:rPr>
      </w:pPr>
      <w:r w:rsidRPr="00A32610">
        <w:rPr>
          <w:rFonts w:ascii="Arial" w:hAnsi="Arial" w:cs="Arial"/>
          <w:i/>
          <w:sz w:val="18"/>
          <w:szCs w:val="24"/>
        </w:rPr>
        <w:t>**applicable for Clinical Specialist</w:t>
      </w:r>
      <w:r w:rsidR="00F278EC" w:rsidRPr="00A32610">
        <w:rPr>
          <w:rFonts w:ascii="Arial" w:hAnsi="Arial" w:cs="Arial"/>
          <w:i/>
          <w:sz w:val="18"/>
          <w:szCs w:val="24"/>
        </w:rPr>
        <w:t xml:space="preserve"> only</w:t>
      </w:r>
      <w:bookmarkStart w:id="1" w:name="_GoBack"/>
      <w:bookmarkEnd w:id="1"/>
    </w:p>
    <w:p w14:paraId="13414DAC" w14:textId="77777777" w:rsidR="003B290D" w:rsidRPr="00A32610" w:rsidRDefault="003B290D" w:rsidP="00BA7BA6">
      <w:pPr>
        <w:rPr>
          <w:rFonts w:ascii="Arial" w:hAnsi="Arial" w:cs="Arial"/>
          <w:sz w:val="24"/>
          <w:szCs w:val="24"/>
        </w:rPr>
      </w:pPr>
    </w:p>
    <w:p w14:paraId="47AA9B51" w14:textId="2192AE9C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I request approval for the Clinical Privileges indicated below.</w:t>
      </w:r>
    </w:p>
    <w:p w14:paraId="40526BA6" w14:textId="2FCB11C7" w:rsidR="003B290D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a.   Core Privileges (Broad area, </w:t>
      </w:r>
      <w:proofErr w:type="spellStart"/>
      <w:r w:rsidRPr="00A32610">
        <w:rPr>
          <w:rFonts w:ascii="Arial" w:hAnsi="Arial" w:cs="Arial"/>
          <w:sz w:val="24"/>
          <w:szCs w:val="24"/>
        </w:rPr>
        <w:t>e.g</w:t>
      </w:r>
      <w:proofErr w:type="spellEnd"/>
      <w:r w:rsidRPr="00A32610">
        <w:rPr>
          <w:rFonts w:ascii="Arial" w:hAnsi="Arial" w:cs="Arial"/>
          <w:sz w:val="24"/>
          <w:szCs w:val="24"/>
        </w:rPr>
        <w:t xml:space="preserve"> Medicine)</w:t>
      </w:r>
      <w:r w:rsidRPr="00A32610">
        <w:rPr>
          <w:rFonts w:ascii="Arial" w:hAnsi="Arial" w:cs="Arial"/>
          <w:sz w:val="24"/>
          <w:szCs w:val="24"/>
        </w:rPr>
        <w:br/>
        <w:t xml:space="preserve">      _______________________________________________</w:t>
      </w:r>
    </w:p>
    <w:p w14:paraId="2CC7A8F1" w14:textId="01B9FFC2" w:rsidR="003B290D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b.  Special Privileges in (area)__________________________</w:t>
      </w:r>
    </w:p>
    <w:p w14:paraId="61818A60" w14:textId="3F5FC391" w:rsidR="003B290D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c.   Others _________________________________________</w:t>
      </w:r>
      <w:r w:rsidRPr="00A32610">
        <w:rPr>
          <w:rFonts w:ascii="Arial" w:hAnsi="Arial" w:cs="Arial"/>
          <w:sz w:val="24"/>
          <w:szCs w:val="24"/>
        </w:rPr>
        <w:br/>
      </w:r>
      <w:r w:rsidRPr="00A32610">
        <w:rPr>
          <w:rFonts w:ascii="Arial" w:hAnsi="Arial" w:cs="Arial"/>
          <w:sz w:val="24"/>
          <w:szCs w:val="24"/>
        </w:rPr>
        <w:tab/>
        <w:t xml:space="preserve">     </w:t>
      </w:r>
      <w:r w:rsidR="00A32610">
        <w:rPr>
          <w:rFonts w:ascii="Arial" w:hAnsi="Arial" w:cs="Arial"/>
          <w:sz w:val="24"/>
          <w:szCs w:val="24"/>
        </w:rPr>
        <w:t xml:space="preserve">  </w:t>
      </w:r>
      <w:r w:rsidRPr="00A32610">
        <w:rPr>
          <w:rFonts w:ascii="Arial" w:hAnsi="Arial" w:cs="Arial"/>
          <w:sz w:val="24"/>
          <w:szCs w:val="24"/>
        </w:rPr>
        <w:t>_________________________________________</w:t>
      </w:r>
    </w:p>
    <w:p w14:paraId="343DA047" w14:textId="0816F0D0" w:rsidR="003B290D" w:rsidRPr="00A32610" w:rsidRDefault="003B290D" w:rsidP="003B290D">
      <w:pPr>
        <w:rPr>
          <w:rFonts w:ascii="Arial" w:hAnsi="Arial" w:cs="Arial"/>
          <w:sz w:val="20"/>
          <w:szCs w:val="24"/>
        </w:rPr>
      </w:pPr>
      <w:r w:rsidRPr="00A32610">
        <w:rPr>
          <w:rFonts w:ascii="Arial" w:hAnsi="Arial" w:cs="Arial"/>
          <w:sz w:val="20"/>
          <w:szCs w:val="24"/>
        </w:rPr>
        <w:t>(attached a separate sheet if necessary</w:t>
      </w:r>
      <w:r w:rsidR="00A32610">
        <w:rPr>
          <w:rFonts w:ascii="Arial" w:hAnsi="Arial" w:cs="Arial"/>
          <w:sz w:val="20"/>
          <w:szCs w:val="24"/>
        </w:rPr>
        <w:t xml:space="preserve"> and p</w:t>
      </w:r>
      <w:r w:rsidR="00313345" w:rsidRPr="00A32610">
        <w:rPr>
          <w:rFonts w:ascii="Arial" w:hAnsi="Arial" w:cs="Arial"/>
          <w:sz w:val="20"/>
          <w:szCs w:val="24"/>
        </w:rPr>
        <w:t xml:space="preserve">lease </w:t>
      </w:r>
      <w:r w:rsidR="00A32610">
        <w:rPr>
          <w:rFonts w:ascii="Arial" w:hAnsi="Arial" w:cs="Arial"/>
          <w:sz w:val="20"/>
          <w:szCs w:val="24"/>
        </w:rPr>
        <w:t>submit</w:t>
      </w:r>
      <w:r w:rsidR="00313345" w:rsidRPr="00A32610">
        <w:rPr>
          <w:rFonts w:ascii="Arial" w:hAnsi="Arial" w:cs="Arial"/>
          <w:sz w:val="20"/>
          <w:szCs w:val="24"/>
        </w:rPr>
        <w:t xml:space="preserve"> logbook, NSR </w:t>
      </w:r>
      <w:r w:rsidR="00A32610" w:rsidRPr="00A32610">
        <w:rPr>
          <w:rFonts w:ascii="Arial" w:hAnsi="Arial" w:cs="Arial"/>
          <w:sz w:val="20"/>
          <w:szCs w:val="24"/>
        </w:rPr>
        <w:t xml:space="preserve">certificate, or previous privileging certificate from another hospital </w:t>
      </w:r>
      <w:r w:rsidR="00A32610">
        <w:rPr>
          <w:rFonts w:ascii="Arial" w:hAnsi="Arial" w:cs="Arial"/>
          <w:sz w:val="20"/>
          <w:szCs w:val="24"/>
        </w:rPr>
        <w:t>if available)</w:t>
      </w:r>
      <w:r w:rsidR="00A32610" w:rsidRPr="00A32610">
        <w:rPr>
          <w:rFonts w:ascii="Arial" w:hAnsi="Arial" w:cs="Arial"/>
          <w:sz w:val="20"/>
          <w:szCs w:val="24"/>
        </w:rPr>
        <w:t xml:space="preserve"> </w:t>
      </w:r>
    </w:p>
    <w:p w14:paraId="3428DAD8" w14:textId="77777777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I certify that the information provided on this application is complete and accurate</w:t>
      </w:r>
    </w:p>
    <w:p w14:paraId="1E605854" w14:textId="77777777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</w:p>
    <w:p w14:paraId="71294968" w14:textId="3AFB2953" w:rsidR="00BA7BA6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_________________</w:t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Pr="00A32610">
        <w:rPr>
          <w:rFonts w:ascii="Arial" w:hAnsi="Arial" w:cs="Arial"/>
          <w:sz w:val="24"/>
          <w:szCs w:val="24"/>
        </w:rPr>
        <w:t>_________________</w:t>
      </w:r>
      <w:r w:rsidR="00BA7BA6" w:rsidRPr="00A32610">
        <w:rPr>
          <w:rFonts w:ascii="Arial" w:hAnsi="Arial" w:cs="Arial"/>
          <w:sz w:val="24"/>
          <w:szCs w:val="24"/>
        </w:rPr>
        <w:br/>
        <w:t>Signature of applicant</w:t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</w:r>
      <w:r w:rsidR="00BA7BA6" w:rsidRPr="00A32610">
        <w:rPr>
          <w:rFonts w:ascii="Arial" w:hAnsi="Arial" w:cs="Arial"/>
          <w:sz w:val="24"/>
          <w:szCs w:val="24"/>
        </w:rPr>
        <w:tab/>
        <w:t>Date</w:t>
      </w:r>
    </w:p>
    <w:p w14:paraId="57F21224" w14:textId="77777777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</w:p>
    <w:p w14:paraId="7CAED68D" w14:textId="77777777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 xml:space="preserve">Comment by Head of </w:t>
      </w:r>
      <w:r w:rsidR="00A129F5" w:rsidRPr="00A32610">
        <w:rPr>
          <w:rFonts w:ascii="Arial" w:hAnsi="Arial" w:cs="Arial"/>
          <w:sz w:val="24"/>
          <w:szCs w:val="24"/>
        </w:rPr>
        <w:t>Department:</w:t>
      </w:r>
    </w:p>
    <w:p w14:paraId="5A69D981" w14:textId="0052FCE1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I have reviewed the competency of this applicant and recommend approval/disapproval for privileging in the above procedures</w:t>
      </w:r>
      <w:r w:rsidR="00A32610">
        <w:rPr>
          <w:rFonts w:ascii="Arial" w:hAnsi="Arial" w:cs="Arial"/>
          <w:sz w:val="24"/>
          <w:szCs w:val="24"/>
        </w:rPr>
        <w:t>.</w:t>
      </w:r>
    </w:p>
    <w:p w14:paraId="29CA147D" w14:textId="632AD9CC" w:rsidR="00BA7BA6" w:rsidRPr="00A32610" w:rsidRDefault="00BA7BA6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(If disapproved, state reason)</w:t>
      </w:r>
    </w:p>
    <w:p w14:paraId="4880C518" w14:textId="0D815670" w:rsidR="00A129F5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B0C071" w14:textId="7840564E" w:rsidR="003B290D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F1600B7" w14:textId="79D45866" w:rsidR="00A129F5" w:rsidRPr="00A32610" w:rsidRDefault="003B290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A261B89" w14:textId="42397974" w:rsidR="00BA7BA6" w:rsidRPr="00A32610" w:rsidRDefault="002D6D6D" w:rsidP="00BA7BA6">
      <w:pPr>
        <w:rPr>
          <w:rFonts w:ascii="Arial" w:hAnsi="Arial" w:cs="Arial"/>
          <w:sz w:val="24"/>
          <w:szCs w:val="24"/>
        </w:rPr>
      </w:pPr>
      <w:r w:rsidRPr="00A326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66097" wp14:editId="3CB4BB0B">
                <wp:simplePos x="0" y="0"/>
                <wp:positionH relativeFrom="column">
                  <wp:posOffset>236220</wp:posOffset>
                </wp:positionH>
                <wp:positionV relativeFrom="paragraph">
                  <wp:posOffset>1647190</wp:posOffset>
                </wp:positionV>
                <wp:extent cx="289560" cy="220980"/>
                <wp:effectExtent l="0" t="0" r="1524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09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64434" id="Rectangle 6" o:spid="_x0000_s1026" style="position:absolute;margin-left:18.6pt;margin-top:129.7pt;width:22.8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VxmgIAAI0FAAAOAAAAZHJzL2Uyb0RvYy54bWysVEtPGzEQvlfqf7B8L7uJSAgRGxSBqCoh&#10;ioCKs/HaWUu2x7WdbNJf37H3kYiiHqrm4Hh2Zr7xfPO4ut4bTXbCBwW2opOzkhJhOdTKbir64+Xu&#10;y4KSEJmtmQYrKnoQgV6vPn+6at1STKEBXQtPEMSGZesq2sTolkUReCMMC2fghEWlBG9YRNFvitqz&#10;FtGNLqZlOS9a8LXzwEUI+PW2U9JVxpdS8PhdyiAi0RXFt8V8+ny+pbNYXbHlxjPXKN4/g/3DKwxT&#10;FoOOULcsMrL16g8oo7iHADKecTAFSKm4yDlgNpPyXTbPDXMi54LkBDfSFP4fLH/YPXqi6orOKbHM&#10;YImekDRmN1qQeaKndWGJVs/u0fdSwGvKdS+9Sf+YBdlnSg8jpWIfCceP08XlbI7Ec1RNp+XlIlNe&#10;HJ2dD/GrAEPSpaIeg2ci2e4+RAyIpoNJimXhTmmdq6YtabHlZouLWfYIoFWdtMkuN5C40Z7sGJY+&#10;7icpFwQ7sUJJW/yYMuxyyrd40CJBaPskJFKTsugCpKY8YjLOhY2TTtWwWnShZiX+hmCDRw6dAROy&#10;xEeO2D3AYNmBDNjdm3v75CpyT4/O5d8e1jmPHjky2Dg6G2XBfwSgMas+cmc/kNRRk1h6g/qAjeOh&#10;m6jg+J3CAt6zEB+ZxxHCmuNaiN/xkBqwUNDfKGnA//roe7LHzkYtJS2OZEXDzy3zghL9zWLPX07O&#10;z9MMZ+F8djFFwZ9q3k41dmtuAEs/wQXkeL4m+6iHq/RgXnF7rFNUVDHLMXZFefSDcBO7VYH7h4v1&#10;Opvh3DoW7+2z4wk8sZoa9GX/yrzruzhi+z/AML5s+a6ZO9vkaWG9jSBV7vQjrz3fOPO5cfr9lJbK&#10;qZytjlt09RsAAP//AwBQSwMEFAAGAAgAAAAhAJaFsnreAAAACQEAAA8AAABkcnMvZG93bnJldi54&#10;bWxMj8FOwzAMhu9IvENkJG4sXShjK02nCcENqWOUe9aYtqJxqibdCk+POcHR9qff359vZ9eLE46h&#10;86RhuUhAINXedtRoqN6eb9YgQjRkTe8JNXxhgG1xeZGbzPozveLpEBvBIRQyo6GNccikDHWLzoSF&#10;H5D49uFHZyKPYyPtaM4c7nqpkmQlnemIP7RmwMcW68/D5DSsyrL0ZVXvl7unly6Vvq+m73etr6/m&#10;3QOIiHP8g+FXn9WhYKejn8gG0Wu4vVdMalB3mxQEA2vFVY682KQKZJHL/w2KHwAAAP//AwBQSwEC&#10;LQAUAAYACAAAACEAtoM4kv4AAADhAQAAEwAAAAAAAAAAAAAAAAAAAAAAW0NvbnRlbnRfVHlwZXNd&#10;LnhtbFBLAQItABQABgAIAAAAIQA4/SH/1gAAAJQBAAALAAAAAAAAAAAAAAAAAC8BAABfcmVscy8u&#10;cmVsc1BLAQItABQABgAIAAAAIQDPU6VxmgIAAI0FAAAOAAAAAAAAAAAAAAAAAC4CAABkcnMvZTJv&#10;RG9jLnhtbFBLAQItABQABgAIAAAAIQCWhbJ63gAAAAkBAAAPAAAAAAAAAAAAAAAAAPQEAABkcnMv&#10;ZG93bnJldi54bWxQSwUGAAAAAAQABADzAAAA/wUAAAAA&#10;" filled="f" strokecolor="black [3213]" strokeweight="1.25pt"/>
            </w:pict>
          </mc:Fallback>
        </mc:AlternateContent>
      </w:r>
      <w:r w:rsidRPr="00A326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7AB36" wp14:editId="1554FC51">
                <wp:simplePos x="0" y="0"/>
                <wp:positionH relativeFrom="column">
                  <wp:posOffset>236220</wp:posOffset>
                </wp:positionH>
                <wp:positionV relativeFrom="paragraph">
                  <wp:posOffset>1327150</wp:posOffset>
                </wp:positionV>
                <wp:extent cx="289560" cy="2209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09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B2C5" id="Rectangle 3" o:spid="_x0000_s1026" style="position:absolute;margin-left:18.6pt;margin-top:104.5pt;width:22.8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jNmwIAAI0FAAAOAAAAZHJzL2Uyb0RvYy54bWysVN9P2zAQfp+0/8Hy+0haKCsVKapATJMQ&#10;IGDi2Th2Y8nxebbbtPvrd7aTtGJoD9P64Ppyd9/5vvtxebVrNdkK5xWYik5OSkqE4VArs67oj5fb&#10;L3NKfGCmZhqMqOheeHq1/PzpsrMLMYUGdC0cQRDjF52taBOCXRSF541omT8BKwwqJbiWBRTduqgd&#10;6xC91cW0LM+LDlxtHXDhPX69yUq6TPhSCh4epPQiEF1RfFtIp0vnWzyL5SVbrB2zjeL9M9g/vKJl&#10;ymDQEeqGBUY2Tv0B1SruwIMMJxzaAqRUXKQcMJtJ+S6b54ZZkXJBcrwdafL/D5bfbx8dUXVFTykx&#10;rMUSPSFpzKy1IKeRns76BVo920fXSx6vMdeddG38xyzILlG6HykVu0A4fpzOL2bnSDxH1XRaXswT&#10;5cXB2TofvgloSbxU1GHwRCTb3vmAAdF0MImxDNwqrVPVtCEdttxs/nWWPDxoVUdttEsNJK61I1uG&#10;pQ+7ScwFwY6sUNIGP8YMc07pFvZaRAhtnoREamIWOUBsygMm41yYMMmqhtUih5qV+BuCDR4pdAKM&#10;yBIfOWL3AINlBhmw85t7++gqUk+PzuXfHpadR48UGUwYnVtlwH0EoDGrPnK2H0jK1ESW3qDeY+M4&#10;yBPlLb9VWMA75sMjczhCWHNcC+EBD6kBCwX9jZIG3K+Pvkd77GzUUtLhSFbU/9wwJyjR3w32/MXk&#10;7CzOcBLOZl+nKLhjzduxxmzaa8DST3ABWZ6u0T7o4SodtK+4PVYxKqqY4Ri7ojy4QbgOeVXg/uFi&#10;tUpmOLeWhTvzbHkEj6zGBn3ZvTJn+y4O2P73MIwvW7xr5mwbPQ2sNgGkSp1+4LXnG2c+NU6/n+JS&#10;OZaT1WGLLn8DAAD//wMAUEsDBBQABgAIAAAAIQAc7lqg3QAAAAkBAAAPAAAAZHJzL2Rvd25yZXYu&#10;eG1sTI/BTsMwDIbvSLxDZCRuLF03jVKaThOCG1LHKPesMW1F4lRNuhWeHu8ER9uffn9/sZ2dFScc&#10;Q+9JwXKRgEBqvOmpVVC/v9xlIELUZLT1hAq+McC2vL4qdG78md7wdIit4BAKuVbQxTjkUoamQ6fD&#10;wg9IfPv0o9ORx7GVZtRnDndWpkmykU73xB86PeBTh83XYXIKNlVV+apu9svd82u/lt7W08+HUrc3&#10;8+4RRMQ5/sFw0Wd1KNnp6CcyQVgFq/uUSQVp8sCdGMhSrnLkxXqVgSwL+b9B+QsAAP//AwBQSwEC&#10;LQAUAAYACAAAACEAtoM4kv4AAADhAQAAEwAAAAAAAAAAAAAAAAAAAAAAW0NvbnRlbnRfVHlwZXNd&#10;LnhtbFBLAQItABQABgAIAAAAIQA4/SH/1gAAAJQBAAALAAAAAAAAAAAAAAAAAC8BAABfcmVscy8u&#10;cmVsc1BLAQItABQABgAIAAAAIQAautjNmwIAAI0FAAAOAAAAAAAAAAAAAAAAAC4CAABkcnMvZTJv&#10;RG9jLnhtbFBLAQItABQABgAIAAAAIQAc7lqg3QAAAAkBAAAPAAAAAAAAAAAAAAAAAPUEAABkcnMv&#10;ZG93bnJldi54bWxQSwUGAAAAAAQABADzAAAA/wUAAAAA&#10;" filled="f" strokecolor="black [3213]" strokeweight="1.25pt"/>
            </w:pict>
          </mc:Fallback>
        </mc:AlternateContent>
      </w:r>
      <w:r w:rsidR="00A32610" w:rsidRPr="00A326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B334F" wp14:editId="752B7781">
                <wp:simplePos x="0" y="0"/>
                <wp:positionH relativeFrom="margin">
                  <wp:posOffset>0</wp:posOffset>
                </wp:positionH>
                <wp:positionV relativeFrom="paragraph">
                  <wp:posOffset>735330</wp:posOffset>
                </wp:positionV>
                <wp:extent cx="5638165" cy="2931160"/>
                <wp:effectExtent l="0" t="0" r="1968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165" cy="293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CA58" w14:textId="77777777" w:rsidR="00DA2A3F" w:rsidRPr="002D6D6D" w:rsidRDefault="00DA2A3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6D6D">
                              <w:rPr>
                                <w:b/>
                                <w:sz w:val="24"/>
                              </w:rPr>
                              <w:t>Decision by Hospital Privileging Committee</w:t>
                            </w:r>
                          </w:p>
                          <w:p w14:paraId="738A782B" w14:textId="77777777" w:rsidR="00DA2A3F" w:rsidRPr="002D6D6D" w:rsidRDefault="00DA2A3F">
                            <w:pPr>
                              <w:rPr>
                                <w:sz w:val="24"/>
                              </w:rPr>
                            </w:pPr>
                            <w:r w:rsidRPr="002D6D6D">
                              <w:rPr>
                                <w:sz w:val="24"/>
                              </w:rPr>
                              <w:t xml:space="preserve">Approved: </w:t>
                            </w:r>
                            <w:r w:rsidRPr="002D6D6D">
                              <w:rPr>
                                <w:sz w:val="24"/>
                              </w:rPr>
                              <w:tab/>
                              <w:t>YES/NO</w:t>
                            </w:r>
                          </w:p>
                          <w:p w14:paraId="54E4D24C" w14:textId="77777777" w:rsidR="00313345" w:rsidRPr="002D6D6D" w:rsidRDefault="00853408">
                            <w:pPr>
                              <w:rPr>
                                <w:sz w:val="24"/>
                              </w:rPr>
                            </w:pPr>
                            <w:r w:rsidRPr="002D6D6D">
                              <w:rPr>
                                <w:sz w:val="24"/>
                              </w:rPr>
                              <w:t xml:space="preserve">               2 years of </w:t>
                            </w:r>
                            <w:r w:rsidR="00313345" w:rsidRPr="002D6D6D">
                              <w:rPr>
                                <w:sz w:val="24"/>
                              </w:rPr>
                              <w:t xml:space="preserve">privileging (New)  </w:t>
                            </w:r>
                            <w:r w:rsidRPr="002D6D6D">
                              <w:rPr>
                                <w:sz w:val="24"/>
                              </w:rPr>
                              <w:t xml:space="preserve"> </w:t>
                            </w:r>
                            <w:r w:rsidR="00313345" w:rsidRPr="002D6D6D">
                              <w:rPr>
                                <w:sz w:val="24"/>
                              </w:rPr>
                              <w:t xml:space="preserve"> </w:t>
                            </w:r>
                            <w:r w:rsidRPr="002D6D6D">
                              <w:rPr>
                                <w:sz w:val="24"/>
                              </w:rPr>
                              <w:t xml:space="preserve">         </w:t>
                            </w:r>
                            <w:r w:rsidR="00313345" w:rsidRPr="002D6D6D">
                              <w:rPr>
                                <w:sz w:val="24"/>
                              </w:rPr>
                              <w:t xml:space="preserve">  </w:t>
                            </w:r>
                            <w:r w:rsidRPr="002D6D6D">
                              <w:rPr>
                                <w:sz w:val="24"/>
                              </w:rPr>
                              <w:t xml:space="preserve">           </w:t>
                            </w:r>
                          </w:p>
                          <w:p w14:paraId="2A33BBCD" w14:textId="4BAB7EB0" w:rsidR="00853408" w:rsidRPr="002D6D6D" w:rsidRDefault="00313345">
                            <w:pPr>
                              <w:rPr>
                                <w:sz w:val="24"/>
                              </w:rPr>
                            </w:pPr>
                            <w:r w:rsidRPr="002D6D6D">
                              <w:rPr>
                                <w:sz w:val="24"/>
                              </w:rPr>
                              <w:t xml:space="preserve">             </w:t>
                            </w:r>
                            <w:r w:rsidR="00853408" w:rsidRPr="002D6D6D">
                              <w:rPr>
                                <w:sz w:val="24"/>
                              </w:rPr>
                              <w:t xml:space="preserve">  3 years of privileging</w:t>
                            </w:r>
                          </w:p>
                          <w:p w14:paraId="7E15063A" w14:textId="6536B6EA" w:rsidR="00853408" w:rsidRPr="002D6D6D" w:rsidRDefault="002D6D6D">
                            <w:pPr>
                              <w:rPr>
                                <w:sz w:val="24"/>
                              </w:rPr>
                            </w:pPr>
                            <w:r w:rsidRPr="002D6D6D">
                              <w:rPr>
                                <w:sz w:val="24"/>
                              </w:rPr>
                              <w:t>Comment:</w:t>
                            </w:r>
                            <w:r w:rsidR="00313345" w:rsidRPr="002D6D6D">
                              <w:rPr>
                                <w:sz w:val="24"/>
                              </w:rPr>
                              <w:t xml:space="preserve"> _______________________________________________________________</w:t>
                            </w:r>
                            <w:r w:rsidRPr="002D6D6D">
                              <w:rPr>
                                <w:sz w:val="24"/>
                              </w:rPr>
                              <w:t>____</w:t>
                            </w:r>
                          </w:p>
                          <w:p w14:paraId="51F6CDB0" w14:textId="20D5E80C" w:rsidR="00313345" w:rsidRPr="002D6D6D" w:rsidRDefault="002D6D6D">
                            <w:pPr>
                              <w:rPr>
                                <w:sz w:val="24"/>
                              </w:rPr>
                            </w:pPr>
                            <w:r w:rsidRPr="002D6D6D">
                              <w:rPr>
                                <w:sz w:val="24"/>
                              </w:rPr>
                              <w:t>___________________________________________________________________</w:t>
                            </w:r>
                          </w:p>
                          <w:p w14:paraId="2307D579" w14:textId="207BF888" w:rsidR="00DA2A3F" w:rsidRPr="002D6D6D" w:rsidRDefault="00853408">
                            <w:pPr>
                              <w:rPr>
                                <w:sz w:val="24"/>
                              </w:rPr>
                            </w:pPr>
                            <w:r w:rsidRPr="002D6D6D">
                              <w:rPr>
                                <w:sz w:val="24"/>
                              </w:rPr>
                              <w:t>________________________</w:t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Pr="002D6D6D">
                              <w:rPr>
                                <w:sz w:val="24"/>
                              </w:rPr>
                              <w:t>________________________</w:t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br/>
                            </w:r>
                            <w:r w:rsidRPr="002D6D6D">
                              <w:rPr>
                                <w:sz w:val="24"/>
                              </w:rPr>
                              <w:t>Member</w:t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  <w:t>Chairperson</w:t>
                            </w:r>
                            <w:r w:rsidR="00DA2A3F" w:rsidRPr="002D6D6D">
                              <w:rPr>
                                <w:sz w:val="24"/>
                              </w:rPr>
                              <w:br/>
                              <w:t>Hospital Privileging Committee</w:t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  <w:t>Hospital Privileging Committee</w:t>
                            </w:r>
                            <w:r w:rsidR="00DA2A3F" w:rsidRPr="002D6D6D">
                              <w:rPr>
                                <w:sz w:val="24"/>
                              </w:rPr>
                              <w:br/>
                            </w:r>
                            <w:r w:rsidR="002D365C" w:rsidRPr="002D6D6D">
                              <w:rPr>
                                <w:sz w:val="24"/>
                              </w:rPr>
                              <w:t>Date:</w:t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DA2A3F" w:rsidRPr="002D6D6D">
                              <w:rPr>
                                <w:sz w:val="24"/>
                              </w:rPr>
                              <w:tab/>
                            </w:r>
                            <w:r w:rsidR="009766DA" w:rsidRPr="002D6D6D">
                              <w:rPr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B3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9pt;width:443.95pt;height:23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7DJwIAAEgEAAAOAAAAZHJzL2Uyb0RvYy54bWysVNtu2zAMfR+wfxD0vthOkzQ14hRdugwD&#10;ugvQ7gNkWY6FSaImKbGzrx8lp1nQbS/D/CCIInVEnkN6dTtoRQ7CeQmmosUkp0QYDo00u4p+fdq+&#10;WVLiAzMNU2BERY/C09v161er3pZiCh2oRjiCIMaXva1oF4Its8zzTmjmJ2CFQWcLTrOApttljWM9&#10;omuVTfN8kfXgGuuAC+/x9H500nXCb1vBw+e29SIQVVHMLaTVpbWOa7ZesXLnmO0kP6XB/iELzaTB&#10;R89Q9ywwsnfyNygtuQMPbZhw0Bm0reQi1YDVFPmLah47ZkWqBcnx9kyT/3+w/NPhiyOyqei0uKbE&#10;MI0iPYkhkLcwkGnkp7e+xLBHi4FhwGPUOdXq7QPwb54Y2HTM7MSdc9B3gjWYXxFvZhdXRxwfQer+&#10;IzT4DNsHSEBD63QkD+kgiI46Hc/axFQ4Hs4XV8tiMaeEo296c1UUi6Rexsrn69b58F6AJnFTUYfi&#10;J3h2ePAhpsPK55D4mgclm61UKhluV2+UIweGjbJNX6rgRZgypMfn57M8Hyn4K0aevj9haBmw5ZXU&#10;FV2eg1gZiXtnmtSQgUk17jFnZU5MRvJGGsNQDydlamiOyKmDsbVxFHHTgftBSY9tXVH/fc+coER9&#10;MKjLTTGbxTlIxmx+PUXDXXrqSw8zHKEqGigZt5uQZicyZuAO9WtlYjYKPWZyyhXbNRF+Gq04D5d2&#10;ivr1A1j/BAAA//8DAFBLAwQUAAYACAAAACEAB1NP/N0AAAAIAQAADwAAAGRycy9kb3ducmV2Lnht&#10;bEyPwU7DMAyG70i8Q2QkbiwdY2spTSeExGEIIRgTZ68xbUXjVE26lrfHnOBo/9bv7yu2s+vUiYbQ&#10;ejawXCSgiCtvW64NHN4frzJQISJb7DyTgW8KsC3PzwrMrZ/4jU77WCsp4ZCjgSbGPtc6VA05DAvf&#10;E0v26QeHUcah1nbAScpdp6+TZKMdtiwfGuzpoaHqaz86A3o3vaz08+sm/dg9jQcX7Gpma8zlxXx/&#10;ByrSHP+O4Rdf0KEUpqMf2QbVGRCRKNvlWgQkzrL0FtTRwDpNb0CXhf4vUP4AAAD//wMAUEsBAi0A&#10;FAAGAAgAAAAhALaDOJL+AAAA4QEAABMAAAAAAAAAAAAAAAAAAAAAAFtDb250ZW50X1R5cGVzXS54&#10;bWxQSwECLQAUAAYACAAAACEAOP0h/9YAAACUAQAACwAAAAAAAAAAAAAAAAAvAQAAX3JlbHMvLnJl&#10;bHNQSwECLQAUAAYACAAAACEAWf7OwycCAABIBAAADgAAAAAAAAAAAAAAAAAuAgAAZHJzL2Uyb0Rv&#10;Yy54bWxQSwECLQAUAAYACAAAACEAB1NP/N0AAAAIAQAADwAAAAAAAAAAAAAAAACBBAAAZHJzL2Rv&#10;d25yZXYueG1sUEsFBgAAAAAEAAQA8wAAAIsFAAAAAA==&#10;" strokeweight="2pt">
                <v:textbox>
                  <w:txbxContent>
                    <w:p w14:paraId="4A27CA58" w14:textId="77777777" w:rsidR="00DA2A3F" w:rsidRPr="002D6D6D" w:rsidRDefault="00DA2A3F">
                      <w:pPr>
                        <w:rPr>
                          <w:b/>
                          <w:sz w:val="24"/>
                        </w:rPr>
                      </w:pPr>
                      <w:r w:rsidRPr="002D6D6D">
                        <w:rPr>
                          <w:b/>
                          <w:sz w:val="24"/>
                        </w:rPr>
                        <w:t>Decision by Hospital Privileging Committee</w:t>
                      </w:r>
                    </w:p>
                    <w:p w14:paraId="738A782B" w14:textId="77777777" w:rsidR="00DA2A3F" w:rsidRPr="002D6D6D" w:rsidRDefault="00DA2A3F">
                      <w:pPr>
                        <w:rPr>
                          <w:sz w:val="24"/>
                        </w:rPr>
                      </w:pPr>
                      <w:r w:rsidRPr="002D6D6D">
                        <w:rPr>
                          <w:sz w:val="24"/>
                        </w:rPr>
                        <w:t xml:space="preserve">Approved: </w:t>
                      </w:r>
                      <w:r w:rsidRPr="002D6D6D">
                        <w:rPr>
                          <w:sz w:val="24"/>
                        </w:rPr>
                        <w:tab/>
                        <w:t>YES/NO</w:t>
                      </w:r>
                    </w:p>
                    <w:p w14:paraId="54E4D24C" w14:textId="77777777" w:rsidR="00313345" w:rsidRPr="002D6D6D" w:rsidRDefault="00853408">
                      <w:pPr>
                        <w:rPr>
                          <w:sz w:val="24"/>
                        </w:rPr>
                      </w:pPr>
                      <w:r w:rsidRPr="002D6D6D">
                        <w:rPr>
                          <w:sz w:val="24"/>
                        </w:rPr>
                        <w:t xml:space="preserve">               2 years of </w:t>
                      </w:r>
                      <w:r w:rsidR="00313345" w:rsidRPr="002D6D6D">
                        <w:rPr>
                          <w:sz w:val="24"/>
                        </w:rPr>
                        <w:t xml:space="preserve">privileging (New)  </w:t>
                      </w:r>
                      <w:r w:rsidRPr="002D6D6D">
                        <w:rPr>
                          <w:sz w:val="24"/>
                        </w:rPr>
                        <w:t xml:space="preserve"> </w:t>
                      </w:r>
                      <w:r w:rsidR="00313345" w:rsidRPr="002D6D6D">
                        <w:rPr>
                          <w:sz w:val="24"/>
                        </w:rPr>
                        <w:t xml:space="preserve"> </w:t>
                      </w:r>
                      <w:r w:rsidRPr="002D6D6D">
                        <w:rPr>
                          <w:sz w:val="24"/>
                        </w:rPr>
                        <w:t xml:space="preserve">         </w:t>
                      </w:r>
                      <w:r w:rsidR="00313345" w:rsidRPr="002D6D6D">
                        <w:rPr>
                          <w:sz w:val="24"/>
                        </w:rPr>
                        <w:t xml:space="preserve">  </w:t>
                      </w:r>
                      <w:r w:rsidRPr="002D6D6D">
                        <w:rPr>
                          <w:sz w:val="24"/>
                        </w:rPr>
                        <w:t xml:space="preserve">           </w:t>
                      </w:r>
                    </w:p>
                    <w:p w14:paraId="2A33BBCD" w14:textId="4BAB7EB0" w:rsidR="00853408" w:rsidRPr="002D6D6D" w:rsidRDefault="00313345">
                      <w:pPr>
                        <w:rPr>
                          <w:sz w:val="24"/>
                        </w:rPr>
                      </w:pPr>
                      <w:r w:rsidRPr="002D6D6D">
                        <w:rPr>
                          <w:sz w:val="24"/>
                        </w:rPr>
                        <w:t xml:space="preserve">             </w:t>
                      </w:r>
                      <w:r w:rsidR="00853408" w:rsidRPr="002D6D6D">
                        <w:rPr>
                          <w:sz w:val="24"/>
                        </w:rPr>
                        <w:t xml:space="preserve">  3 years of privileging</w:t>
                      </w:r>
                    </w:p>
                    <w:p w14:paraId="7E15063A" w14:textId="6536B6EA" w:rsidR="00853408" w:rsidRPr="002D6D6D" w:rsidRDefault="002D6D6D">
                      <w:pPr>
                        <w:rPr>
                          <w:sz w:val="24"/>
                        </w:rPr>
                      </w:pPr>
                      <w:r w:rsidRPr="002D6D6D">
                        <w:rPr>
                          <w:sz w:val="24"/>
                        </w:rPr>
                        <w:t>Comment:</w:t>
                      </w:r>
                      <w:r w:rsidR="00313345" w:rsidRPr="002D6D6D">
                        <w:rPr>
                          <w:sz w:val="24"/>
                        </w:rPr>
                        <w:t xml:space="preserve"> _______________________________________________________________</w:t>
                      </w:r>
                      <w:r w:rsidRPr="002D6D6D">
                        <w:rPr>
                          <w:sz w:val="24"/>
                        </w:rPr>
                        <w:t>____</w:t>
                      </w:r>
                    </w:p>
                    <w:p w14:paraId="51F6CDB0" w14:textId="20D5E80C" w:rsidR="00313345" w:rsidRPr="002D6D6D" w:rsidRDefault="002D6D6D">
                      <w:pPr>
                        <w:rPr>
                          <w:sz w:val="24"/>
                        </w:rPr>
                      </w:pPr>
                      <w:r w:rsidRPr="002D6D6D">
                        <w:rPr>
                          <w:sz w:val="24"/>
                        </w:rPr>
                        <w:t>___________________________________________________________________</w:t>
                      </w:r>
                    </w:p>
                    <w:p w14:paraId="2307D579" w14:textId="207BF888" w:rsidR="00DA2A3F" w:rsidRPr="002D6D6D" w:rsidRDefault="00853408">
                      <w:pPr>
                        <w:rPr>
                          <w:sz w:val="24"/>
                        </w:rPr>
                      </w:pPr>
                      <w:r w:rsidRPr="002D6D6D">
                        <w:rPr>
                          <w:sz w:val="24"/>
                        </w:rPr>
                        <w:t>________________________</w:t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Pr="002D6D6D">
                        <w:rPr>
                          <w:sz w:val="24"/>
                        </w:rPr>
                        <w:t>________________________</w:t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br/>
                      </w:r>
                      <w:r w:rsidRPr="002D6D6D">
                        <w:rPr>
                          <w:sz w:val="24"/>
                        </w:rPr>
                        <w:t>Member</w:t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  <w:t>Chairperson</w:t>
                      </w:r>
                      <w:r w:rsidR="00DA2A3F" w:rsidRPr="002D6D6D">
                        <w:rPr>
                          <w:sz w:val="24"/>
                        </w:rPr>
                        <w:br/>
                        <w:t>Hospital Privileging Committee</w:t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  <w:t>Hospital Privileging Committee</w:t>
                      </w:r>
                      <w:r w:rsidR="00DA2A3F" w:rsidRPr="002D6D6D">
                        <w:rPr>
                          <w:sz w:val="24"/>
                        </w:rPr>
                        <w:br/>
                      </w:r>
                      <w:r w:rsidR="002D365C" w:rsidRPr="002D6D6D">
                        <w:rPr>
                          <w:sz w:val="24"/>
                        </w:rPr>
                        <w:t>Date:</w:t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DA2A3F" w:rsidRPr="002D6D6D">
                        <w:rPr>
                          <w:sz w:val="24"/>
                        </w:rPr>
                        <w:tab/>
                      </w:r>
                      <w:r w:rsidR="009766DA" w:rsidRPr="002D6D6D">
                        <w:rPr>
                          <w:sz w:val="24"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290D" w:rsidRPr="00A32610">
        <w:rPr>
          <w:rFonts w:ascii="Arial" w:hAnsi="Arial" w:cs="Arial"/>
          <w:sz w:val="24"/>
          <w:szCs w:val="24"/>
        </w:rPr>
        <w:t>_____________________</w:t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3B290D" w:rsidRPr="00A32610">
        <w:rPr>
          <w:rFonts w:ascii="Arial" w:hAnsi="Arial" w:cs="Arial"/>
          <w:sz w:val="24"/>
          <w:szCs w:val="24"/>
        </w:rPr>
        <w:t xml:space="preserve">_________________             </w:t>
      </w:r>
      <w:r w:rsidR="00A129F5" w:rsidRPr="00A32610">
        <w:rPr>
          <w:rFonts w:ascii="Arial" w:hAnsi="Arial" w:cs="Arial"/>
          <w:sz w:val="24"/>
          <w:szCs w:val="24"/>
        </w:rPr>
        <w:t>Signature &amp; Official Stamp</w:t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</w:r>
      <w:r w:rsidR="00A129F5" w:rsidRPr="00A32610">
        <w:rPr>
          <w:rFonts w:ascii="Arial" w:hAnsi="Arial" w:cs="Arial"/>
          <w:sz w:val="24"/>
          <w:szCs w:val="24"/>
        </w:rPr>
        <w:tab/>
        <w:t>Date</w:t>
      </w:r>
      <w:r w:rsidR="00A129F5" w:rsidRPr="00A32610">
        <w:rPr>
          <w:rFonts w:ascii="Arial" w:hAnsi="Arial" w:cs="Arial"/>
          <w:sz w:val="24"/>
          <w:szCs w:val="24"/>
        </w:rPr>
        <w:br/>
        <w:t>Head of Department</w:t>
      </w:r>
    </w:p>
    <w:sectPr w:rsidR="00BA7BA6" w:rsidRPr="00A32610" w:rsidSect="00A32610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9405" w14:textId="77777777" w:rsidR="00F4649A" w:rsidRDefault="00F4649A" w:rsidP="00A129F5">
      <w:pPr>
        <w:spacing w:after="0" w:line="240" w:lineRule="auto"/>
      </w:pPr>
      <w:r>
        <w:separator/>
      </w:r>
    </w:p>
  </w:endnote>
  <w:endnote w:type="continuationSeparator" w:id="0">
    <w:p w14:paraId="31702E90" w14:textId="77777777" w:rsidR="00F4649A" w:rsidRDefault="00F4649A" w:rsidP="00A1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357F" w14:textId="6AA28BC4" w:rsidR="00DA2A3F" w:rsidRDefault="00C72E2B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D8C3E1" wp14:editId="59782701">
              <wp:simplePos x="0" y="0"/>
              <wp:positionH relativeFrom="column">
                <wp:posOffset>-200660</wp:posOffset>
              </wp:positionH>
              <wp:positionV relativeFrom="paragraph">
                <wp:posOffset>7620</wp:posOffset>
              </wp:positionV>
              <wp:extent cx="2360930" cy="1404620"/>
              <wp:effectExtent l="0" t="0" r="0" b="63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C1570" w14:textId="5914A625" w:rsidR="00C72E2B" w:rsidRDefault="00C72E2B" w:rsidP="00C72E2B">
                          <w:pPr>
                            <w:pStyle w:val="Footer"/>
                            <w:rPr>
                              <w:sz w:val="20"/>
                            </w:rPr>
                          </w:pPr>
                          <w:proofErr w:type="spellStart"/>
                          <w:r w:rsidRPr="00040736">
                            <w:rPr>
                              <w:sz w:val="20"/>
                            </w:rPr>
                            <w:t>Polisi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Credentialing &amp;</w:t>
                          </w:r>
                          <w:r w:rsidRPr="00040736">
                            <w:rPr>
                              <w:sz w:val="20"/>
                            </w:rPr>
                            <w:t xml:space="preserve"> Privileging Hospital Taiping</w:t>
                          </w:r>
                        </w:p>
                        <w:p w14:paraId="2ECF47B9" w14:textId="77777777" w:rsidR="00C72E2B" w:rsidRPr="00040736" w:rsidRDefault="00C72E2B" w:rsidP="00C72E2B">
                          <w:pPr>
                            <w:pStyle w:val="Footer"/>
                            <w:rPr>
                              <w:sz w:val="20"/>
                            </w:rPr>
                          </w:pPr>
                          <w:proofErr w:type="spellStart"/>
                          <w:r w:rsidRPr="00040736">
                            <w:rPr>
                              <w:sz w:val="20"/>
                            </w:rPr>
                            <w:t>Disember</w:t>
                          </w:r>
                          <w:proofErr w:type="spellEnd"/>
                          <w:r w:rsidRPr="00040736">
                            <w:rPr>
                              <w:sz w:val="20"/>
                            </w:rPr>
                            <w:t xml:space="preserve"> 2018</w:t>
                          </w:r>
                        </w:p>
                        <w:p w14:paraId="2D379F54" w14:textId="4630CC26" w:rsidR="00C72E2B" w:rsidRDefault="00C72E2B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8C3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5.8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P5uVHHfAAAACQEAAA8AAABkcnMvZG93bnJldi54bWxMj01PwzAM&#10;hu9I/IfISFzQljabJlSaTuPrwm2jSBy91msLjVM12Vb49ZgT3Gw9r14/zteT69WJxtB5tpDOE1DE&#10;la87biyUr8+zW1AhItfYeyYLXxRgXVxe5JjV/sxbOu1io6SEQ4YW2hiHTOtQteQwzP1ALOzgR4dR&#10;1rHR9YhnKXe9Nkmy0g47lgstDvTQUvW5OzoL3/fl4+bpJqYHE9/N29a9lNUHWnt9NW3uQEWa4l8Y&#10;fvVFHQpx2vsj10H1FmaLdCVRAQaU8MUykWFvwRizBF3k+v8HxQ8A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/m5Ucd8AAAAJAQAADwAAAAAAAAAAAAAAAAB5BAAAZHJzL2Rvd25yZXYu&#10;eG1sUEsFBgAAAAAEAAQA8wAAAIUFAAAAAA==&#10;" stroked="f">
              <v:textbox style="mso-fit-shape-to-text:t">
                <w:txbxContent>
                  <w:p w14:paraId="31FC1570" w14:textId="5914A625" w:rsidR="00C72E2B" w:rsidRDefault="00C72E2B" w:rsidP="00C72E2B">
                    <w:pPr>
                      <w:pStyle w:val="Footer"/>
                      <w:rPr>
                        <w:sz w:val="20"/>
                      </w:rPr>
                    </w:pPr>
                    <w:proofErr w:type="spellStart"/>
                    <w:r w:rsidRPr="00040736">
                      <w:rPr>
                        <w:sz w:val="20"/>
                      </w:rPr>
                      <w:t>Polisi</w:t>
                    </w:r>
                    <w:proofErr w:type="spellEnd"/>
                    <w:r>
                      <w:rPr>
                        <w:sz w:val="20"/>
                      </w:rPr>
                      <w:t xml:space="preserve"> Credentialing &amp;</w:t>
                    </w:r>
                    <w:r w:rsidRPr="00040736">
                      <w:rPr>
                        <w:sz w:val="20"/>
                      </w:rPr>
                      <w:t xml:space="preserve"> Privileging Hospital Taiping</w:t>
                    </w:r>
                  </w:p>
                  <w:p w14:paraId="2ECF47B9" w14:textId="77777777" w:rsidR="00C72E2B" w:rsidRPr="00040736" w:rsidRDefault="00C72E2B" w:rsidP="00C72E2B">
                    <w:pPr>
                      <w:pStyle w:val="Footer"/>
                      <w:rPr>
                        <w:sz w:val="20"/>
                      </w:rPr>
                    </w:pPr>
                    <w:proofErr w:type="spellStart"/>
                    <w:r w:rsidRPr="00040736">
                      <w:rPr>
                        <w:sz w:val="20"/>
                      </w:rPr>
                      <w:t>Disember</w:t>
                    </w:r>
                    <w:proofErr w:type="spellEnd"/>
                    <w:r w:rsidRPr="00040736">
                      <w:rPr>
                        <w:sz w:val="20"/>
                      </w:rPr>
                      <w:t xml:space="preserve"> 2018</w:t>
                    </w:r>
                  </w:p>
                  <w:p w14:paraId="2D379F54" w14:textId="4630CC26" w:rsidR="00C72E2B" w:rsidRDefault="00C72E2B"/>
                </w:txbxContent>
              </v:textbox>
              <w10:wrap type="square"/>
            </v:shape>
          </w:pict>
        </mc:Fallback>
      </mc:AlternateContent>
    </w:r>
    <w:sdt>
      <w:sdtPr>
        <w:id w:val="1560403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2A3F">
          <w:fldChar w:fldCharType="begin"/>
        </w:r>
        <w:r w:rsidR="00DA2A3F">
          <w:instrText xml:space="preserve"> PAGE   \* MERGEFORMAT </w:instrText>
        </w:r>
        <w:r w:rsidR="00DA2A3F">
          <w:fldChar w:fldCharType="separate"/>
        </w:r>
        <w:r w:rsidR="009766DA">
          <w:rPr>
            <w:noProof/>
          </w:rPr>
          <w:t>1</w:t>
        </w:r>
        <w:r w:rsidR="00DA2A3F">
          <w:rPr>
            <w:noProof/>
          </w:rPr>
          <w:fldChar w:fldCharType="end"/>
        </w:r>
        <w:r w:rsidR="00F278EC">
          <w:rPr>
            <w:noProof/>
          </w:rPr>
          <w:t>/2</w:t>
        </w:r>
      </w:sdtContent>
    </w:sdt>
  </w:p>
  <w:p w14:paraId="60871E55" w14:textId="77777777" w:rsidR="00DA2A3F" w:rsidRDefault="00DA2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20683" w14:textId="77777777" w:rsidR="00F4649A" w:rsidRDefault="00F4649A" w:rsidP="00A129F5">
      <w:pPr>
        <w:spacing w:after="0" w:line="240" w:lineRule="auto"/>
      </w:pPr>
      <w:r>
        <w:separator/>
      </w:r>
    </w:p>
  </w:footnote>
  <w:footnote w:type="continuationSeparator" w:id="0">
    <w:p w14:paraId="72B20CCF" w14:textId="77777777" w:rsidR="00F4649A" w:rsidRDefault="00F4649A" w:rsidP="00A12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029"/>
    <w:multiLevelType w:val="hybridMultilevel"/>
    <w:tmpl w:val="E71A6446"/>
    <w:lvl w:ilvl="0" w:tplc="100602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59"/>
    <w:rsid w:val="00057A7F"/>
    <w:rsid w:val="00170759"/>
    <w:rsid w:val="001D3A53"/>
    <w:rsid w:val="002B2B0C"/>
    <w:rsid w:val="002D365C"/>
    <w:rsid w:val="002D6D6D"/>
    <w:rsid w:val="00313345"/>
    <w:rsid w:val="00324DFD"/>
    <w:rsid w:val="003B290D"/>
    <w:rsid w:val="00544685"/>
    <w:rsid w:val="00605A00"/>
    <w:rsid w:val="00660BCE"/>
    <w:rsid w:val="006D624D"/>
    <w:rsid w:val="00853408"/>
    <w:rsid w:val="008C7CAA"/>
    <w:rsid w:val="009766DA"/>
    <w:rsid w:val="00A129F5"/>
    <w:rsid w:val="00A32610"/>
    <w:rsid w:val="00A57707"/>
    <w:rsid w:val="00BA7BA6"/>
    <w:rsid w:val="00C72E2B"/>
    <w:rsid w:val="00DA2A3F"/>
    <w:rsid w:val="00E1392D"/>
    <w:rsid w:val="00F00CEC"/>
    <w:rsid w:val="00F278EC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7669C"/>
  <w15:chartTrackingRefBased/>
  <w15:docId w15:val="{BBC1BB72-9DDC-4AEB-8FB4-3A57150C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F5"/>
  </w:style>
  <w:style w:type="paragraph" w:styleId="Footer">
    <w:name w:val="footer"/>
    <w:basedOn w:val="Normal"/>
    <w:link w:val="FooterChar"/>
    <w:uiPriority w:val="99"/>
    <w:unhideWhenUsed/>
    <w:rsid w:val="00A12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office365</cp:lastModifiedBy>
  <cp:revision>8</cp:revision>
  <cp:lastPrinted>2018-12-24T04:22:00Z</cp:lastPrinted>
  <dcterms:created xsi:type="dcterms:W3CDTF">2018-12-19T02:25:00Z</dcterms:created>
  <dcterms:modified xsi:type="dcterms:W3CDTF">2018-12-24T04:28:00Z</dcterms:modified>
</cp:coreProperties>
</file>