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AC" w:rsidRPr="00F74431" w:rsidRDefault="001F2534" w:rsidP="00990966">
      <w:pPr>
        <w:ind w:firstLine="720"/>
        <w:rPr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:rsidR="00990966" w:rsidRPr="00E47413" w:rsidRDefault="00924DAC" w:rsidP="00990966">
      <w:pPr>
        <w:ind w:firstLine="720"/>
        <w:rPr>
          <w:b/>
        </w:rPr>
      </w:pPr>
      <w:r w:rsidRPr="00E47413">
        <w:rPr>
          <w:b/>
        </w:rPr>
        <w:t xml:space="preserve">PENGARAH </w:t>
      </w:r>
    </w:p>
    <w:p w:rsidR="00924DAC" w:rsidRPr="00E47413" w:rsidRDefault="00924DAC" w:rsidP="004E3A5B">
      <w:pPr>
        <w:ind w:firstLine="720"/>
        <w:rPr>
          <w:b/>
        </w:rPr>
      </w:pPr>
      <w:r w:rsidRPr="00E47413">
        <w:rPr>
          <w:b/>
        </w:rPr>
        <w:t xml:space="preserve">HOSPITAL </w:t>
      </w:r>
      <w:r w:rsidR="004E3A5B" w:rsidRPr="00E47413">
        <w:rPr>
          <w:b/>
        </w:rPr>
        <w:t>TAIPING</w:t>
      </w:r>
    </w:p>
    <w:p w:rsidR="00924DAC" w:rsidRPr="00E47413" w:rsidRDefault="004E3A5B" w:rsidP="00990966">
      <w:pPr>
        <w:ind w:firstLine="720"/>
        <w:rPr>
          <w:b/>
        </w:rPr>
      </w:pPr>
      <w:r w:rsidRPr="00E47413">
        <w:rPr>
          <w:b/>
        </w:rPr>
        <w:t>JALAN TAMING SARI</w:t>
      </w:r>
    </w:p>
    <w:p w:rsidR="00924DAC" w:rsidRPr="00E47413" w:rsidRDefault="004E3A5B" w:rsidP="00990966">
      <w:pPr>
        <w:ind w:firstLine="720"/>
        <w:rPr>
          <w:b/>
        </w:rPr>
      </w:pPr>
      <w:r w:rsidRPr="00E47413">
        <w:rPr>
          <w:b/>
        </w:rPr>
        <w:t>34000 TAIPING.</w:t>
      </w:r>
    </w:p>
    <w:p w:rsidR="004E3A5B" w:rsidRPr="00E47413" w:rsidRDefault="004E3A5B" w:rsidP="00990966">
      <w:pPr>
        <w:ind w:firstLine="720"/>
        <w:rPr>
          <w:b/>
        </w:rPr>
      </w:pPr>
      <w:r w:rsidRPr="00E47413">
        <w:rPr>
          <w:b/>
        </w:rPr>
        <w:t>05-8204000</w:t>
      </w:r>
    </w:p>
    <w:p w:rsidR="00990966" w:rsidRPr="00E47413" w:rsidRDefault="004E3A5B" w:rsidP="00990966">
      <w:pPr>
        <w:ind w:firstLine="720"/>
        <w:rPr>
          <w:b/>
        </w:rPr>
      </w:pPr>
      <w:r w:rsidRPr="00E47413">
        <w:rPr>
          <w:b/>
        </w:rPr>
        <w:t>(U/P: UNIT REKOD PERUBATAN)</w:t>
      </w:r>
    </w:p>
    <w:p w:rsidR="00990966" w:rsidRPr="00E47413" w:rsidRDefault="00990966" w:rsidP="00990966">
      <w:pPr>
        <w:ind w:firstLine="720"/>
        <w:rPr>
          <w:b/>
        </w:rPr>
      </w:pPr>
    </w:p>
    <w:p w:rsidR="00990966" w:rsidRPr="00E47413" w:rsidRDefault="00990966" w:rsidP="00990966">
      <w:pPr>
        <w:ind w:firstLine="720"/>
        <w:rPr>
          <w:b/>
        </w:rPr>
      </w:pPr>
    </w:p>
    <w:p w:rsidR="00E0575E" w:rsidRPr="00E47413" w:rsidRDefault="00E0575E" w:rsidP="00990966">
      <w:pPr>
        <w:ind w:firstLine="720"/>
        <w:rPr>
          <w:b/>
        </w:rPr>
      </w:pPr>
    </w:p>
    <w:p w:rsidR="00E0575E" w:rsidRPr="00E47413" w:rsidRDefault="00E0575E" w:rsidP="00990966">
      <w:pPr>
        <w:ind w:firstLine="720"/>
        <w:rPr>
          <w:b/>
        </w:rPr>
      </w:pPr>
    </w:p>
    <w:p w:rsidR="002B2639" w:rsidRPr="00E47413" w:rsidRDefault="00990966" w:rsidP="004E3A5B">
      <w:pPr>
        <w:rPr>
          <w:b/>
        </w:rPr>
      </w:pPr>
      <w:r w:rsidRPr="00E47413">
        <w:rPr>
          <w:b/>
        </w:rPr>
        <w:t>SURAT KEIZINAN MENGELUARKAN LAPORAN PERUBATAN</w:t>
      </w:r>
    </w:p>
    <w:p w:rsidR="00990966" w:rsidRPr="00E47413" w:rsidRDefault="00990966" w:rsidP="00990966">
      <w:pPr>
        <w:ind w:firstLine="720"/>
        <w:rPr>
          <w:b/>
        </w:rPr>
      </w:pPr>
    </w:p>
    <w:p w:rsidR="00E0575E" w:rsidRPr="00E47413" w:rsidRDefault="00E0575E" w:rsidP="00E0575E">
      <w:pPr>
        <w:spacing w:line="480" w:lineRule="auto"/>
        <w:jc w:val="both"/>
      </w:pPr>
    </w:p>
    <w:p w:rsidR="00990966" w:rsidRPr="00E47413" w:rsidRDefault="007238BD" w:rsidP="00E0575E">
      <w:pPr>
        <w:spacing w:line="480" w:lineRule="auto"/>
        <w:jc w:val="both"/>
      </w:pPr>
      <w:r w:rsidRPr="00E47413">
        <w:t>Saya,…………………………………………NO</w:t>
      </w:r>
      <w:r w:rsidR="004E3A5B" w:rsidRPr="00E47413">
        <w:t xml:space="preserve"> </w:t>
      </w:r>
      <w:r w:rsidR="00990966" w:rsidRPr="00E47413">
        <w:t>K/P</w:t>
      </w:r>
      <w:r w:rsidRPr="00E47413">
        <w:t>/PASPORT</w:t>
      </w:r>
      <w:r w:rsidR="004E3A5B" w:rsidRPr="00E47413">
        <w:t xml:space="preserve"> </w:t>
      </w:r>
      <w:r w:rsidRPr="00E47413">
        <w:t>NO</w:t>
      </w:r>
      <w:r w:rsidR="00990966" w:rsidRPr="00E47413">
        <w:t>………………………</w:t>
      </w:r>
      <w:r w:rsidR="00E0575E" w:rsidRPr="00E47413">
        <w:t>…</w:t>
      </w:r>
      <w:r w:rsidRPr="00E47413">
        <w:t>…</w:t>
      </w:r>
    </w:p>
    <w:p w:rsidR="00000AFE" w:rsidRPr="00E47413" w:rsidRDefault="00990966" w:rsidP="00E0575E">
      <w:pPr>
        <w:spacing w:line="480" w:lineRule="auto"/>
        <w:jc w:val="both"/>
      </w:pPr>
      <w:r w:rsidRPr="00E47413">
        <w:t>Dengan ini memberi izin/kebenaran kepada ……………………………</w:t>
      </w:r>
      <w:r w:rsidR="00000AFE" w:rsidRPr="00E47413">
        <w:t>………………………….</w:t>
      </w:r>
    </w:p>
    <w:p w:rsidR="00000AFE" w:rsidRPr="00E47413" w:rsidRDefault="00990966" w:rsidP="00E0575E">
      <w:pPr>
        <w:spacing w:line="480" w:lineRule="auto"/>
        <w:jc w:val="both"/>
      </w:pPr>
      <w:r w:rsidRPr="00E47413">
        <w:t>NO K/P.………………</w:t>
      </w:r>
      <w:r w:rsidR="00977747" w:rsidRPr="00E47413">
        <w:t>……</w:t>
      </w:r>
      <w:r w:rsidRPr="00E47413">
        <w:t xml:space="preserve"> Untuk memohon</w:t>
      </w:r>
      <w:r w:rsidR="00E0575E" w:rsidRPr="00E47413">
        <w:t>/mengambil</w:t>
      </w:r>
      <w:r w:rsidRPr="00E47413">
        <w:t xml:space="preserve"> laporan perubatan/</w:t>
      </w:r>
      <w:r w:rsidR="00E0575E" w:rsidRPr="00E47413">
        <w:t xml:space="preserve"> </w:t>
      </w:r>
      <w:r w:rsidRPr="00E47413">
        <w:t>post-mortem bagi yang tercedera/meninggal dunia untu</w:t>
      </w:r>
      <w:r w:rsidR="00E0575E" w:rsidRPr="00E47413">
        <w:t xml:space="preserve">k saya sendiri/anak lelaki/anak </w:t>
      </w:r>
      <w:r w:rsidRPr="00E47413">
        <w:t>perempuan</w:t>
      </w:r>
      <w:r w:rsidR="00E0575E" w:rsidRPr="00E47413">
        <w:t xml:space="preserve"> </w:t>
      </w:r>
      <w:r w:rsidRPr="00E47413">
        <w:t>/suami saya/ isteri</w:t>
      </w:r>
      <w:r w:rsidR="00E0575E" w:rsidRPr="00E47413">
        <w:t xml:space="preserve"> saya yang bernama</w:t>
      </w:r>
      <w:r w:rsidR="00000AFE" w:rsidRPr="00E47413">
        <w:t xml:space="preserve"> …..</w:t>
      </w:r>
      <w:r w:rsidR="00E0575E" w:rsidRPr="00E47413">
        <w:t>……………………………</w:t>
      </w:r>
      <w:r w:rsidR="00977747" w:rsidRPr="00E47413">
        <w:t>…</w:t>
      </w:r>
      <w:r w:rsidR="00000AFE" w:rsidRPr="00E47413">
        <w:t>………………………………………</w:t>
      </w:r>
      <w:r w:rsidR="00977747" w:rsidRPr="00E47413">
        <w:t xml:space="preserve"> </w:t>
      </w:r>
      <w:r w:rsidR="00E0575E" w:rsidRPr="00E47413">
        <w:t xml:space="preserve"> </w:t>
      </w:r>
    </w:p>
    <w:p w:rsidR="00E0575E" w:rsidRPr="00E47413" w:rsidRDefault="00E0575E" w:rsidP="00E0575E">
      <w:pPr>
        <w:spacing w:line="480" w:lineRule="auto"/>
        <w:jc w:val="both"/>
      </w:pPr>
      <w:r w:rsidRPr="00E47413">
        <w:t>NO KP ……………………………</w:t>
      </w:r>
      <w:r w:rsidR="00000AFE" w:rsidRPr="00E47413">
        <w:t>…</w:t>
      </w:r>
      <w:r w:rsidRPr="00E47413">
        <w:t>Yang telah dirawat di Hospital Tuan.</w:t>
      </w:r>
    </w:p>
    <w:p w:rsidR="004E3A5B" w:rsidRPr="00E47413" w:rsidRDefault="004E3A5B" w:rsidP="00E0575E">
      <w:pPr>
        <w:spacing w:line="480" w:lineRule="auto"/>
        <w:jc w:val="both"/>
      </w:pPr>
    </w:p>
    <w:p w:rsidR="004E3A5B" w:rsidRPr="001B51FF" w:rsidRDefault="004E3A5B" w:rsidP="00E0575E">
      <w:pPr>
        <w:spacing w:line="480" w:lineRule="auto"/>
        <w:jc w:val="both"/>
        <w:rPr>
          <w:sz w:val="28"/>
          <w:szCs w:val="28"/>
        </w:rPr>
      </w:pPr>
      <w:r w:rsidRPr="001B51FF">
        <w:rPr>
          <w:sz w:val="28"/>
          <w:szCs w:val="28"/>
        </w:rPr>
        <w:t>Saya membenarkan pihak hospital mengeluarkan laporan perubatan  kepada pemohon/Wakil  di atas dan melepaskan pihak hospital dari sebarang tindakan perundangan yang berkaitan dengannya.</w:t>
      </w:r>
    </w:p>
    <w:p w:rsidR="00E0575E" w:rsidRPr="00E47413" w:rsidRDefault="00E0575E" w:rsidP="00E0575E">
      <w:pPr>
        <w:spacing w:line="480" w:lineRule="auto"/>
        <w:jc w:val="both"/>
      </w:pPr>
    </w:p>
    <w:p w:rsidR="00F444CB" w:rsidRPr="00E47413" w:rsidRDefault="00E0575E" w:rsidP="00E0575E">
      <w:pPr>
        <w:spacing w:line="480" w:lineRule="auto"/>
        <w:jc w:val="both"/>
      </w:pPr>
      <w:r w:rsidRPr="00E47413">
        <w:t>Yang benar</w:t>
      </w:r>
      <w:r w:rsidR="00977747" w:rsidRPr="00E47413">
        <w:t>,</w:t>
      </w:r>
      <w:r w:rsidR="00F444CB">
        <w:tab/>
      </w:r>
      <w:r w:rsidR="00F444CB">
        <w:tab/>
      </w:r>
      <w:r w:rsidR="00F444CB">
        <w:tab/>
      </w:r>
      <w:r w:rsidR="00F444CB">
        <w:tab/>
      </w:r>
      <w:r w:rsidR="00F444CB">
        <w:tab/>
      </w:r>
      <w:r w:rsidR="00F444CB">
        <w:tab/>
      </w:r>
      <w:r w:rsidR="00F444CB">
        <w:tab/>
      </w:r>
      <w:r w:rsidR="00F444CB">
        <w:tab/>
        <w:t>Saksi</w:t>
      </w:r>
    </w:p>
    <w:p w:rsidR="00F444CB" w:rsidRPr="00E47413" w:rsidRDefault="00E0575E" w:rsidP="00E0575E">
      <w:pPr>
        <w:spacing w:line="480" w:lineRule="auto"/>
        <w:jc w:val="both"/>
      </w:pPr>
      <w:r w:rsidRPr="00E47413">
        <w:t>………………….</w:t>
      </w:r>
      <w:r w:rsidR="00F444CB">
        <w:tab/>
      </w:r>
      <w:r w:rsidR="00F444CB">
        <w:tab/>
      </w:r>
      <w:r w:rsidR="00F444CB">
        <w:tab/>
      </w:r>
      <w:r w:rsidR="00F444CB">
        <w:tab/>
      </w:r>
      <w:r w:rsidR="00F444CB">
        <w:tab/>
      </w:r>
      <w:r w:rsidR="00F444CB">
        <w:tab/>
      </w:r>
      <w:r w:rsidR="00F444CB">
        <w:tab/>
        <w:t>………………………..</w:t>
      </w:r>
    </w:p>
    <w:p w:rsidR="00990966" w:rsidRPr="00E47413" w:rsidRDefault="00E0575E" w:rsidP="00E0575E">
      <w:pPr>
        <w:spacing w:line="480" w:lineRule="auto"/>
        <w:jc w:val="both"/>
      </w:pPr>
      <w:r w:rsidRPr="00E47413">
        <w:t>(</w:t>
      </w:r>
      <w:r w:rsidR="00990966" w:rsidRPr="00E47413">
        <w:t xml:space="preserve"> </w:t>
      </w:r>
      <w:r w:rsidRPr="00E47413">
        <w:t xml:space="preserve"> </w:t>
      </w:r>
      <w:r w:rsidR="001B51FF">
        <w:t>KP:</w:t>
      </w:r>
      <w:r w:rsidRPr="00E47413">
        <w:t xml:space="preserve">                          )</w:t>
      </w:r>
      <w:r w:rsidR="001B51FF">
        <w:tab/>
      </w:r>
      <w:r w:rsidR="001B51FF">
        <w:tab/>
      </w:r>
      <w:r w:rsidR="001B51FF">
        <w:tab/>
      </w:r>
      <w:r w:rsidR="001B51FF">
        <w:tab/>
      </w:r>
      <w:r w:rsidR="001B51FF">
        <w:tab/>
      </w:r>
      <w:r w:rsidR="001B51FF">
        <w:tab/>
      </w:r>
      <w:r w:rsidR="00F444CB">
        <w:t xml:space="preserve">(   </w:t>
      </w:r>
      <w:r w:rsidR="001B51FF">
        <w:t xml:space="preserve">KP:   </w:t>
      </w:r>
      <w:r w:rsidR="00F444CB">
        <w:t xml:space="preserve">                            )</w:t>
      </w:r>
    </w:p>
    <w:p w:rsidR="00E0575E" w:rsidRPr="00E47413" w:rsidRDefault="00E0575E" w:rsidP="00E0575E">
      <w:pPr>
        <w:spacing w:line="480" w:lineRule="auto"/>
        <w:jc w:val="both"/>
      </w:pPr>
      <w:r w:rsidRPr="00E47413">
        <w:t xml:space="preserve">Tarikh: </w:t>
      </w:r>
      <w:r w:rsidR="00D86834">
        <w:tab/>
      </w:r>
      <w:r w:rsidR="00D86834">
        <w:tab/>
      </w:r>
      <w:r w:rsidR="00D86834">
        <w:tab/>
      </w:r>
      <w:r w:rsidR="00D86834">
        <w:tab/>
      </w:r>
      <w:r w:rsidR="00D86834">
        <w:tab/>
      </w:r>
      <w:r w:rsidR="00D86834">
        <w:tab/>
      </w:r>
      <w:r w:rsidR="00D86834">
        <w:tab/>
      </w:r>
      <w:r w:rsidR="00D86834">
        <w:tab/>
        <w:t>Tarikh:</w:t>
      </w:r>
    </w:p>
    <w:sectPr w:rsidR="00E0575E" w:rsidRPr="00E47413" w:rsidSect="002B26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F8" w:rsidRDefault="007215F8" w:rsidP="00990966">
      <w:r>
        <w:separator/>
      </w:r>
    </w:p>
  </w:endnote>
  <w:endnote w:type="continuationSeparator" w:id="0">
    <w:p w:rsidR="007215F8" w:rsidRDefault="007215F8" w:rsidP="0099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F8" w:rsidRDefault="007215F8" w:rsidP="00990966">
      <w:r>
        <w:separator/>
      </w:r>
    </w:p>
  </w:footnote>
  <w:footnote w:type="continuationSeparator" w:id="0">
    <w:p w:rsidR="007215F8" w:rsidRDefault="007215F8" w:rsidP="00990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66"/>
    <w:rsid w:val="00000AFE"/>
    <w:rsid w:val="0002718D"/>
    <w:rsid w:val="001907D2"/>
    <w:rsid w:val="001B51FF"/>
    <w:rsid w:val="001F2534"/>
    <w:rsid w:val="00264380"/>
    <w:rsid w:val="002B2639"/>
    <w:rsid w:val="003C13AC"/>
    <w:rsid w:val="004E3A5B"/>
    <w:rsid w:val="005F2131"/>
    <w:rsid w:val="006D07E8"/>
    <w:rsid w:val="006E40CC"/>
    <w:rsid w:val="007215F8"/>
    <w:rsid w:val="007238BD"/>
    <w:rsid w:val="00803836"/>
    <w:rsid w:val="008B0073"/>
    <w:rsid w:val="00924DAC"/>
    <w:rsid w:val="00977747"/>
    <w:rsid w:val="00990966"/>
    <w:rsid w:val="00BF2924"/>
    <w:rsid w:val="00D86834"/>
    <w:rsid w:val="00E0575E"/>
    <w:rsid w:val="00E47413"/>
    <w:rsid w:val="00E72F05"/>
    <w:rsid w:val="00F444CB"/>
    <w:rsid w:val="00F65644"/>
    <w:rsid w:val="00F74431"/>
    <w:rsid w:val="00FE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671A93-2C75-4887-9CD4-95750620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096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0966"/>
    <w:rPr>
      <w:sz w:val="18"/>
    </w:rPr>
  </w:style>
  <w:style w:type="character" w:customStyle="1" w:styleId="BodyTextChar">
    <w:name w:val="Body Text Char"/>
    <w:basedOn w:val="DefaultParagraphFont"/>
    <w:link w:val="BodyText"/>
    <w:rsid w:val="00990966"/>
    <w:rPr>
      <w:rFonts w:ascii="Times New Roman" w:eastAsia="Times New Roman" w:hAnsi="Times New Roman" w:cs="Times New Roman"/>
      <w:sz w:val="18"/>
      <w:szCs w:val="24"/>
    </w:rPr>
  </w:style>
  <w:style w:type="character" w:styleId="Hyperlink">
    <w:name w:val="Hyperlink"/>
    <w:basedOn w:val="DefaultParagraphFont"/>
    <w:rsid w:val="009909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90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9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90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96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909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13</cp:revision>
  <cp:lastPrinted>2019-11-28T07:51:00Z</cp:lastPrinted>
  <dcterms:created xsi:type="dcterms:W3CDTF">2019-10-02T02:03:00Z</dcterms:created>
  <dcterms:modified xsi:type="dcterms:W3CDTF">2019-11-28T07:52:00Z</dcterms:modified>
</cp:coreProperties>
</file>