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0736" w14:textId="1F765308" w:rsidR="008117F9" w:rsidRDefault="008117F9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1112"/>
        <w:gridCol w:w="1089"/>
        <w:gridCol w:w="1050"/>
        <w:gridCol w:w="1036"/>
        <w:gridCol w:w="1328"/>
        <w:gridCol w:w="1266"/>
        <w:gridCol w:w="1794"/>
      </w:tblGrid>
      <w:tr w:rsidR="008117F9" w14:paraId="58786A3C" w14:textId="77777777" w:rsidTr="00B55291">
        <w:trPr>
          <w:trHeight w:val="1795"/>
        </w:trPr>
        <w:tc>
          <w:tcPr>
            <w:tcW w:w="9787" w:type="dxa"/>
            <w:gridSpan w:val="8"/>
          </w:tcPr>
          <w:p w14:paraId="3E408BBE" w14:textId="77777777" w:rsidR="008117F9" w:rsidRDefault="00000000">
            <w:pPr>
              <w:pStyle w:val="TableParagraph"/>
              <w:spacing w:before="41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BA.KKM/LOKUM_2024</w:t>
            </w:r>
          </w:p>
          <w:p w14:paraId="56C0076E" w14:textId="77777777" w:rsidR="008117F9" w:rsidRDefault="008117F9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14:paraId="1FE9FB40" w14:textId="77777777" w:rsidR="008117F9" w:rsidRDefault="00000000" w:rsidP="00B55291">
            <w:pPr>
              <w:pStyle w:val="TableParagraph"/>
              <w:spacing w:before="1" w:line="283" w:lineRule="auto"/>
              <w:ind w:left="836" w:right="82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PENYATA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TUNTUTAN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ELAUN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BERTUGAS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PEGAWAI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PERUBATAN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SELEPAS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WAKTU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 xml:space="preserve">PEJABAT </w:t>
            </w:r>
            <w:r>
              <w:rPr>
                <w:b/>
                <w:w w:val="105"/>
                <w:sz w:val="17"/>
              </w:rPr>
              <w:t>DI KLINIK KESIHATAN DAN JABATAN KECEMASAN HOSPITAL (ELAUN LOKUM) BAGI</w:t>
            </w:r>
          </w:p>
          <w:p w14:paraId="6E589C7D" w14:textId="77777777" w:rsidR="008117F9" w:rsidRDefault="00000000">
            <w:pPr>
              <w:pStyle w:val="TableParagraph"/>
              <w:tabs>
                <w:tab w:val="left" w:pos="2830"/>
                <w:tab w:val="left" w:pos="4430"/>
              </w:tabs>
              <w:spacing w:line="283" w:lineRule="auto"/>
              <w:ind w:left="746" w:right="73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PEGAWAI PERUBATAN/FARMASI / JURU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X-RAY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(KUMPULAN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PENGURUSAN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DAN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 xml:space="preserve">PROFESIONAL) </w:t>
            </w:r>
            <w:r>
              <w:rPr>
                <w:b/>
                <w:w w:val="105"/>
                <w:sz w:val="17"/>
              </w:rPr>
              <w:t xml:space="preserve">BULAN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w w:val="105"/>
                <w:sz w:val="17"/>
              </w:rPr>
              <w:t xml:space="preserve">TAHUN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 w:rsidR="008117F9" w14:paraId="23A60A0F" w14:textId="77777777">
        <w:trPr>
          <w:trHeight w:val="266"/>
        </w:trPr>
        <w:tc>
          <w:tcPr>
            <w:tcW w:w="9787" w:type="dxa"/>
            <w:gridSpan w:val="8"/>
          </w:tcPr>
          <w:p w14:paraId="1E905F55" w14:textId="77777777" w:rsidR="008117F9" w:rsidRDefault="00000000">
            <w:pPr>
              <w:pStyle w:val="TableParagraph"/>
              <w:spacing w:before="27"/>
              <w:ind w:left="3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BAHAGIAN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A: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MAKLUMAT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PEGAWAI</w:t>
            </w:r>
          </w:p>
        </w:tc>
      </w:tr>
      <w:tr w:rsidR="008117F9" w14:paraId="330ECB24" w14:textId="77777777" w:rsidTr="00B55291">
        <w:trPr>
          <w:trHeight w:val="5239"/>
        </w:trPr>
        <w:tc>
          <w:tcPr>
            <w:tcW w:w="9787" w:type="dxa"/>
            <w:gridSpan w:val="8"/>
          </w:tcPr>
          <w:p w14:paraId="33DCB48C" w14:textId="77777777" w:rsidR="008117F9" w:rsidRDefault="008117F9">
            <w:pPr>
              <w:pStyle w:val="TableParagraph"/>
              <w:spacing w:before="153"/>
              <w:rPr>
                <w:rFonts w:ascii="Times New Roman"/>
                <w:sz w:val="17"/>
              </w:rPr>
            </w:pPr>
          </w:p>
          <w:p w14:paraId="35072332" w14:textId="77777777" w:rsidR="00811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3346"/>
                <w:tab w:val="left" w:pos="3597"/>
              </w:tabs>
              <w:ind w:left="506" w:hanging="28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NAMA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PEGAWAI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: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………………………………………………………………………………………….</w:t>
            </w:r>
          </w:p>
          <w:p w14:paraId="6DDE01D0" w14:textId="77777777" w:rsidR="00811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3346"/>
                <w:tab w:val="left" w:pos="3597"/>
              </w:tabs>
              <w:spacing w:before="143"/>
              <w:ind w:left="506" w:hanging="28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NO.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KAD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PENGENALAN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: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………………………………………………………………………………………….</w:t>
            </w:r>
          </w:p>
          <w:p w14:paraId="78F881CB" w14:textId="77777777" w:rsidR="00811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3346"/>
                <w:tab w:val="left" w:pos="3597"/>
              </w:tabs>
              <w:spacing w:before="143"/>
              <w:ind w:left="506" w:hanging="28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JAWATAN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: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………………………………………………………………………………………….</w:t>
            </w:r>
          </w:p>
          <w:p w14:paraId="7098450D" w14:textId="77777777" w:rsidR="00811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3346"/>
                <w:tab w:val="left" w:pos="3597"/>
              </w:tabs>
              <w:spacing w:before="143"/>
              <w:ind w:left="506" w:hanging="28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SKIM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JAWATAN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: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………………………………………………………………………………………….</w:t>
            </w:r>
          </w:p>
          <w:p w14:paraId="1C9DEAC0" w14:textId="77777777" w:rsidR="00811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3346"/>
                <w:tab w:val="left" w:pos="3597"/>
              </w:tabs>
              <w:spacing w:before="143"/>
              <w:ind w:left="506" w:hanging="28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NO.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GAJI</w:t>
            </w:r>
            <w:r>
              <w:rPr>
                <w:sz w:val="17"/>
              </w:rPr>
              <w:tab/>
            </w:r>
            <w:r>
              <w:rPr>
                <w:spacing w:val="-12"/>
                <w:w w:val="105"/>
                <w:sz w:val="17"/>
              </w:rPr>
              <w:t>: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………………………………………………………………………………………….</w:t>
            </w:r>
          </w:p>
          <w:p w14:paraId="7143984C" w14:textId="77777777" w:rsidR="00811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3346"/>
                <w:tab w:val="left" w:pos="3597"/>
              </w:tabs>
              <w:spacing w:before="143"/>
              <w:ind w:left="506" w:hanging="28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NO.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AKAUN</w:t>
            </w:r>
            <w:r>
              <w:rPr>
                <w:sz w:val="17"/>
              </w:rPr>
              <w:tab/>
            </w:r>
            <w:r>
              <w:rPr>
                <w:spacing w:val="-12"/>
                <w:w w:val="105"/>
                <w:sz w:val="17"/>
              </w:rPr>
              <w:t>: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………………………………………………………………………………………….</w:t>
            </w:r>
          </w:p>
          <w:p w14:paraId="49367F90" w14:textId="77777777" w:rsidR="00811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3346"/>
                <w:tab w:val="left" w:pos="3597"/>
              </w:tabs>
              <w:spacing w:before="143"/>
              <w:ind w:left="506" w:hanging="28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NAMA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CAW.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BANK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: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………………………………………………………………………………………….</w:t>
            </w:r>
          </w:p>
          <w:p w14:paraId="4AC89D24" w14:textId="77777777" w:rsidR="00811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3346"/>
                <w:tab w:val="left" w:pos="3597"/>
              </w:tabs>
              <w:spacing w:before="143"/>
              <w:ind w:left="506" w:hanging="28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UNIT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TEMPAT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BERTUGAS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: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………………………………………………………………………………………….</w:t>
            </w:r>
          </w:p>
          <w:p w14:paraId="0D414227" w14:textId="77777777" w:rsidR="00811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3597"/>
              </w:tabs>
              <w:spacing w:before="143"/>
              <w:ind w:left="506" w:hanging="28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HOSPITAL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KLINIK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KESIHATAN</w:t>
            </w:r>
            <w:r>
              <w:rPr>
                <w:spacing w:val="37"/>
                <w:w w:val="105"/>
                <w:sz w:val="17"/>
              </w:rPr>
              <w:t xml:space="preserve">  </w:t>
            </w:r>
            <w:r>
              <w:rPr>
                <w:spacing w:val="-10"/>
                <w:w w:val="105"/>
                <w:sz w:val="17"/>
              </w:rPr>
              <w:t>: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………………………………………………………………………………………….</w:t>
            </w:r>
          </w:p>
          <w:p w14:paraId="1B937E01" w14:textId="77777777" w:rsidR="00811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3346"/>
                <w:tab w:val="left" w:pos="3597"/>
              </w:tabs>
              <w:spacing w:before="143"/>
              <w:ind w:left="506" w:hanging="38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NO.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TELEFON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SAMB.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: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………………………………………………………………………………………….</w:t>
            </w:r>
          </w:p>
          <w:p w14:paraId="0455A9CF" w14:textId="21001E49" w:rsidR="00811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3346"/>
                <w:tab w:val="left" w:pos="3597"/>
              </w:tabs>
              <w:spacing w:before="143"/>
              <w:ind w:left="506" w:hanging="382"/>
              <w:jc w:val="left"/>
              <w:rPr>
                <w:sz w:val="17"/>
              </w:rPr>
            </w:pPr>
            <w:r>
              <w:rPr>
                <w:sz w:val="17"/>
              </w:rPr>
              <w:t>E-</w:t>
            </w:r>
            <w:r>
              <w:rPr>
                <w:spacing w:val="-5"/>
                <w:sz w:val="17"/>
              </w:rPr>
              <w:t>MEL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: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………………………………………………………………………………………….</w:t>
            </w:r>
            <w:r w:rsidR="00B55291">
              <w:rPr>
                <w:spacing w:val="-2"/>
                <w:sz w:val="17"/>
              </w:rPr>
              <w:t xml:space="preserve">......  </w:t>
            </w:r>
          </w:p>
          <w:p w14:paraId="337DEC31" w14:textId="19ED6FDB" w:rsidR="008117F9" w:rsidRPr="00B5529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3346"/>
                <w:tab w:val="left" w:pos="3597"/>
              </w:tabs>
              <w:spacing w:before="143"/>
              <w:ind w:left="506" w:hanging="38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NO.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TELEFON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BIMBIT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: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………………………………………………………………………………………….</w:t>
            </w:r>
          </w:p>
          <w:p w14:paraId="330A083C" w14:textId="3537AA7D" w:rsidR="00B55291" w:rsidRPr="00B55291" w:rsidRDefault="00B55291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3346"/>
                <w:tab w:val="left" w:pos="3597"/>
              </w:tabs>
              <w:spacing w:before="143"/>
              <w:ind w:left="506" w:hanging="38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GAJI POKOK (RM)                            :    ................................................................................................................................</w:t>
            </w:r>
          </w:p>
          <w:p w14:paraId="65601B93" w14:textId="17193BB3" w:rsidR="00B55291" w:rsidRDefault="00B55291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3346"/>
                <w:tab w:val="left" w:pos="3597"/>
              </w:tabs>
              <w:spacing w:before="143"/>
              <w:ind w:left="506" w:hanging="38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1/3 GAJI POKOK (RM)                      :    ................................................................................................................................</w:t>
            </w:r>
          </w:p>
        </w:tc>
      </w:tr>
      <w:tr w:rsidR="008117F9" w14:paraId="1D7B324E" w14:textId="77777777">
        <w:trPr>
          <w:trHeight w:val="265"/>
        </w:trPr>
        <w:tc>
          <w:tcPr>
            <w:tcW w:w="9787" w:type="dxa"/>
            <w:gridSpan w:val="8"/>
          </w:tcPr>
          <w:p w14:paraId="5993FDC4" w14:textId="5FC5CE1D" w:rsidR="008117F9" w:rsidRDefault="00000000">
            <w:pPr>
              <w:pStyle w:val="TableParagraph"/>
              <w:spacing w:before="27"/>
              <w:ind w:left="3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BAHAGIAN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B: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BUTIRAN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TUNTUTAN</w:t>
            </w:r>
          </w:p>
        </w:tc>
      </w:tr>
      <w:tr w:rsidR="008117F9" w14:paraId="7A8928C8" w14:textId="77777777">
        <w:trPr>
          <w:trHeight w:val="220"/>
        </w:trPr>
        <w:tc>
          <w:tcPr>
            <w:tcW w:w="9787" w:type="dxa"/>
            <w:gridSpan w:val="8"/>
          </w:tcPr>
          <w:p w14:paraId="1A45959B" w14:textId="65AAAF41" w:rsidR="008117F9" w:rsidRDefault="008117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17F9" w14:paraId="29C415D4" w14:textId="77777777">
        <w:trPr>
          <w:trHeight w:val="563"/>
        </w:trPr>
        <w:tc>
          <w:tcPr>
            <w:tcW w:w="9787" w:type="dxa"/>
            <w:gridSpan w:val="8"/>
          </w:tcPr>
          <w:p w14:paraId="7AEE79D0" w14:textId="77777777" w:rsidR="008117F9" w:rsidRDefault="00000000">
            <w:pPr>
              <w:pStyle w:val="TableParagraph"/>
              <w:spacing w:before="66" w:line="283" w:lineRule="auto"/>
              <w:ind w:left="2229" w:right="634" w:hanging="14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KENYATAAN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TUNTUTAN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ELAUN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BERTUGAS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PEGAWAI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PERUBATAN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SELEPAS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WAKTU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 xml:space="preserve">PEJABAT </w:t>
            </w:r>
            <w:r>
              <w:rPr>
                <w:b/>
                <w:w w:val="105"/>
                <w:sz w:val="17"/>
              </w:rPr>
              <w:t>DI KLINIK KESIHATAN DAN JABATAN KECEMASAN HOSPITAL</w:t>
            </w:r>
          </w:p>
        </w:tc>
      </w:tr>
      <w:tr w:rsidR="008117F9" w14:paraId="3F477ADE" w14:textId="77777777">
        <w:trPr>
          <w:trHeight w:val="265"/>
        </w:trPr>
        <w:tc>
          <w:tcPr>
            <w:tcW w:w="1112" w:type="dxa"/>
            <w:vMerge w:val="restart"/>
          </w:tcPr>
          <w:p w14:paraId="628623D4" w14:textId="77777777" w:rsidR="008117F9" w:rsidRDefault="008117F9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4F197699" w14:textId="77777777" w:rsidR="008117F9" w:rsidRDefault="00000000">
            <w:pPr>
              <w:pStyle w:val="TableParagraph"/>
              <w:spacing w:before="1"/>
              <w:ind w:left="22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TARIKH</w:t>
            </w:r>
          </w:p>
        </w:tc>
        <w:tc>
          <w:tcPr>
            <w:tcW w:w="1112" w:type="dxa"/>
            <w:vMerge w:val="restart"/>
          </w:tcPr>
          <w:p w14:paraId="1EE7ABB8" w14:textId="77777777" w:rsidR="008117F9" w:rsidRDefault="008117F9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38B3670B" w14:textId="77777777" w:rsidR="008117F9" w:rsidRDefault="00000000">
            <w:pPr>
              <w:pStyle w:val="TableParagraph"/>
              <w:ind w:left="34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HARI</w:t>
            </w:r>
          </w:p>
        </w:tc>
        <w:tc>
          <w:tcPr>
            <w:tcW w:w="2139" w:type="dxa"/>
            <w:gridSpan w:val="2"/>
          </w:tcPr>
          <w:p w14:paraId="5584E97C" w14:textId="77777777" w:rsidR="008117F9" w:rsidRDefault="00000000">
            <w:pPr>
              <w:pStyle w:val="TableParagraph"/>
              <w:spacing w:before="27"/>
              <w:ind w:left="9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WAKTU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KERJA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HAKIKI</w:t>
            </w:r>
          </w:p>
        </w:tc>
        <w:tc>
          <w:tcPr>
            <w:tcW w:w="5424" w:type="dxa"/>
            <w:gridSpan w:val="4"/>
          </w:tcPr>
          <w:p w14:paraId="66FE27BD" w14:textId="77777777" w:rsidR="008117F9" w:rsidRDefault="00000000">
            <w:pPr>
              <w:pStyle w:val="TableParagraph"/>
              <w:spacing w:before="56" w:line="190" w:lineRule="exact"/>
              <w:ind w:left="120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WAKTU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TUNTUTAN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ELAUN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LOKUM</w:t>
            </w:r>
          </w:p>
        </w:tc>
      </w:tr>
      <w:tr w:rsidR="008117F9" w14:paraId="36830F85" w14:textId="77777777">
        <w:trPr>
          <w:trHeight w:val="431"/>
        </w:trPr>
        <w:tc>
          <w:tcPr>
            <w:tcW w:w="1112" w:type="dxa"/>
            <w:vMerge/>
            <w:tcBorders>
              <w:top w:val="nil"/>
            </w:tcBorders>
          </w:tcPr>
          <w:p w14:paraId="34415E22" w14:textId="77777777" w:rsidR="008117F9" w:rsidRDefault="008117F9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14:paraId="4AC4FCC4" w14:textId="77777777" w:rsidR="008117F9" w:rsidRDefault="008117F9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14:paraId="0221D0CF" w14:textId="77777777" w:rsidR="008117F9" w:rsidRDefault="00000000">
            <w:pPr>
              <w:pStyle w:val="TableParagraph"/>
              <w:spacing w:before="118"/>
              <w:ind w:left="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DARIPADA</w:t>
            </w:r>
          </w:p>
        </w:tc>
        <w:tc>
          <w:tcPr>
            <w:tcW w:w="1050" w:type="dxa"/>
          </w:tcPr>
          <w:p w14:paraId="6654545D" w14:textId="77777777" w:rsidR="008117F9" w:rsidRDefault="00000000">
            <w:pPr>
              <w:pStyle w:val="TableParagraph"/>
              <w:spacing w:before="118"/>
              <w:ind w:left="17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HINGGA</w:t>
            </w:r>
          </w:p>
        </w:tc>
        <w:tc>
          <w:tcPr>
            <w:tcW w:w="1036" w:type="dxa"/>
          </w:tcPr>
          <w:p w14:paraId="4C355259" w14:textId="77777777" w:rsidR="008117F9" w:rsidRDefault="00000000">
            <w:pPr>
              <w:pStyle w:val="TableParagraph"/>
              <w:spacing w:before="118"/>
              <w:ind w:left="6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DARIPADA</w:t>
            </w:r>
          </w:p>
        </w:tc>
        <w:tc>
          <w:tcPr>
            <w:tcW w:w="1328" w:type="dxa"/>
          </w:tcPr>
          <w:p w14:paraId="34A4F3A7" w14:textId="77777777" w:rsidR="008117F9" w:rsidRDefault="00000000">
            <w:pPr>
              <w:pStyle w:val="TableParagraph"/>
              <w:spacing w:before="109"/>
              <w:ind w:left="31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HINGGA</w:t>
            </w:r>
          </w:p>
        </w:tc>
        <w:tc>
          <w:tcPr>
            <w:tcW w:w="1266" w:type="dxa"/>
          </w:tcPr>
          <w:p w14:paraId="372426E9" w14:textId="77777777" w:rsidR="008117F9" w:rsidRDefault="00000000">
            <w:pPr>
              <w:pStyle w:val="TableParagraph"/>
              <w:spacing w:before="116"/>
              <w:ind w:left="4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JUMLAH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JAM</w:t>
            </w:r>
          </w:p>
        </w:tc>
        <w:tc>
          <w:tcPr>
            <w:tcW w:w="1794" w:type="dxa"/>
          </w:tcPr>
          <w:p w14:paraId="00F578F0" w14:textId="77777777" w:rsidR="008117F9" w:rsidRDefault="00000000">
            <w:pPr>
              <w:pStyle w:val="TableParagraph"/>
              <w:spacing w:before="1"/>
              <w:ind w:left="56" w:right="5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JAM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TUNTUTAN</w:t>
            </w:r>
          </w:p>
          <w:p w14:paraId="642D3CD1" w14:textId="77777777" w:rsidR="008117F9" w:rsidRDefault="00000000">
            <w:pPr>
              <w:pStyle w:val="TableParagraph"/>
              <w:spacing w:before="35" w:line="180" w:lineRule="exact"/>
              <w:ind w:left="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(MAX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4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JAM)</w:t>
            </w:r>
          </w:p>
        </w:tc>
      </w:tr>
      <w:tr w:rsidR="008117F9" w14:paraId="2250F8E5" w14:textId="77777777">
        <w:trPr>
          <w:trHeight w:val="266"/>
        </w:trPr>
        <w:tc>
          <w:tcPr>
            <w:tcW w:w="1112" w:type="dxa"/>
          </w:tcPr>
          <w:p w14:paraId="5CF72E57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11B9B552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1C6DCBFB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3B3710B5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4A88D641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7E906808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04F3F4BE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1E00DDFD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5A3E932E" w14:textId="77777777">
        <w:trPr>
          <w:trHeight w:val="265"/>
        </w:trPr>
        <w:tc>
          <w:tcPr>
            <w:tcW w:w="1112" w:type="dxa"/>
          </w:tcPr>
          <w:p w14:paraId="176935B2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3A3DB299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6BF9759D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5C2206AA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206680B3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17641DCF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76D84C50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62F48927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5755AAA5" w14:textId="77777777">
        <w:trPr>
          <w:trHeight w:val="265"/>
        </w:trPr>
        <w:tc>
          <w:tcPr>
            <w:tcW w:w="1112" w:type="dxa"/>
          </w:tcPr>
          <w:p w14:paraId="2DA128C6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1AA5FE56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6D1AEAE0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3CB19813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0423DEC2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6F256163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0815F38D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4D2D20F1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256971E8" w14:textId="77777777">
        <w:trPr>
          <w:trHeight w:val="265"/>
        </w:trPr>
        <w:tc>
          <w:tcPr>
            <w:tcW w:w="1112" w:type="dxa"/>
          </w:tcPr>
          <w:p w14:paraId="0C8067C4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35198C4A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3027D4AA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0316592D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0B67B78B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24F8F8B6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7E6A24D6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491428AE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6AFF5F4B" w14:textId="77777777">
        <w:trPr>
          <w:trHeight w:val="265"/>
        </w:trPr>
        <w:tc>
          <w:tcPr>
            <w:tcW w:w="1112" w:type="dxa"/>
          </w:tcPr>
          <w:p w14:paraId="59438AD3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0F31ADAD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7FE08456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6341C3D0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6D01E40B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7C965FE5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2FE9D598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38B3F65F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39477B1B" w14:textId="77777777">
        <w:trPr>
          <w:trHeight w:val="265"/>
        </w:trPr>
        <w:tc>
          <w:tcPr>
            <w:tcW w:w="1112" w:type="dxa"/>
          </w:tcPr>
          <w:p w14:paraId="61F7B6B5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77291E55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7F7DA83F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12AC8561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7F85A3E4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44ED50DF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5F445C58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5C9773EF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4446EE66" w14:textId="77777777">
        <w:trPr>
          <w:trHeight w:val="265"/>
        </w:trPr>
        <w:tc>
          <w:tcPr>
            <w:tcW w:w="1112" w:type="dxa"/>
          </w:tcPr>
          <w:p w14:paraId="064A8823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74556B92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0C0CBD79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5FCD8121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69DFB557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463CA917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202FB312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60F5799A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6B2686B6" w14:textId="77777777">
        <w:trPr>
          <w:trHeight w:val="265"/>
        </w:trPr>
        <w:tc>
          <w:tcPr>
            <w:tcW w:w="1112" w:type="dxa"/>
          </w:tcPr>
          <w:p w14:paraId="703496A5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2C841EBF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639C40F4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7C74B9FD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25100796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72FFD5E3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5BBD61D8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0B5F8964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5CEF139C" w14:textId="77777777">
        <w:trPr>
          <w:trHeight w:val="265"/>
        </w:trPr>
        <w:tc>
          <w:tcPr>
            <w:tcW w:w="1112" w:type="dxa"/>
          </w:tcPr>
          <w:p w14:paraId="400AD599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7AB1348E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7B3A33F4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02E807F6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1A8626A3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2784EC86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317288BA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11F41C51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40371FC3" w14:textId="77777777">
        <w:trPr>
          <w:trHeight w:val="265"/>
        </w:trPr>
        <w:tc>
          <w:tcPr>
            <w:tcW w:w="1112" w:type="dxa"/>
          </w:tcPr>
          <w:p w14:paraId="5AD02CC0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7F519CDC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78FB9F53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681C39A6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1DDC70F2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2CE5AD03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022B0F4E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48F6D430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771181C5" w14:textId="77777777">
        <w:trPr>
          <w:trHeight w:val="265"/>
        </w:trPr>
        <w:tc>
          <w:tcPr>
            <w:tcW w:w="1112" w:type="dxa"/>
          </w:tcPr>
          <w:p w14:paraId="1DCA6305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78456EDC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1ABAE908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0F8A9C2B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5395E34E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383DFE54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3D52B1EF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2880FA5D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095271C6" w14:textId="77777777">
        <w:trPr>
          <w:trHeight w:val="265"/>
        </w:trPr>
        <w:tc>
          <w:tcPr>
            <w:tcW w:w="1112" w:type="dxa"/>
          </w:tcPr>
          <w:p w14:paraId="75AC6769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7208294B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3E250FB7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2ED8C7DB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4D77F75F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0E59D70C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279BB18A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1AF6CE3B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62D3B569" w14:textId="77777777">
        <w:trPr>
          <w:trHeight w:val="266"/>
        </w:trPr>
        <w:tc>
          <w:tcPr>
            <w:tcW w:w="1112" w:type="dxa"/>
          </w:tcPr>
          <w:p w14:paraId="3AE35F38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3FC8BA37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129CA5C7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1E9075F2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270996AA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35E5B1C1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47E10338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1E454779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3936F825" w14:textId="77777777">
        <w:trPr>
          <w:trHeight w:val="265"/>
        </w:trPr>
        <w:tc>
          <w:tcPr>
            <w:tcW w:w="1112" w:type="dxa"/>
          </w:tcPr>
          <w:p w14:paraId="6EE36FC8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2644486A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249ACE9F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61F56182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1DAA9776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34815E8A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62149159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4A18EC88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05050C25" w14:textId="77777777">
        <w:trPr>
          <w:trHeight w:val="265"/>
        </w:trPr>
        <w:tc>
          <w:tcPr>
            <w:tcW w:w="1112" w:type="dxa"/>
          </w:tcPr>
          <w:p w14:paraId="0CDA7C03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34D42707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49EA0A43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32989A8F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236E4135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57C85F40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3CFB01A7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047B30A0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4B421E40" w14:textId="77777777">
        <w:trPr>
          <w:trHeight w:val="265"/>
        </w:trPr>
        <w:tc>
          <w:tcPr>
            <w:tcW w:w="1112" w:type="dxa"/>
          </w:tcPr>
          <w:p w14:paraId="2DAFACC0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47831C43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0BE0205E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30466A73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186E8F61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647F284B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7D39BDF4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2B392B62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63458B32" w14:textId="77777777">
        <w:trPr>
          <w:trHeight w:val="265"/>
        </w:trPr>
        <w:tc>
          <w:tcPr>
            <w:tcW w:w="1112" w:type="dxa"/>
          </w:tcPr>
          <w:p w14:paraId="428F5A50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10887978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5EA8B23B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08CA5FC6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56C8D657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71D3B646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62048022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61B476FC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163E3188" w14:textId="77777777">
        <w:trPr>
          <w:trHeight w:val="265"/>
        </w:trPr>
        <w:tc>
          <w:tcPr>
            <w:tcW w:w="1112" w:type="dxa"/>
          </w:tcPr>
          <w:p w14:paraId="7DF9DB58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7560CB88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1D6D1752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7D246274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77E1E8C9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30AC4F8C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5D747052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5705D80C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586B2E63" w14:textId="77777777">
        <w:trPr>
          <w:trHeight w:val="265"/>
        </w:trPr>
        <w:tc>
          <w:tcPr>
            <w:tcW w:w="1112" w:type="dxa"/>
          </w:tcPr>
          <w:p w14:paraId="6AFEFAD5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52E9A1B5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67ED7EFC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1D2D6869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720B35F8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33226348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4947821E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5757A53E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5197D2B5" w14:textId="77777777">
        <w:trPr>
          <w:trHeight w:val="265"/>
        </w:trPr>
        <w:tc>
          <w:tcPr>
            <w:tcW w:w="1112" w:type="dxa"/>
          </w:tcPr>
          <w:p w14:paraId="22DF7744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 w14:paraId="71EF235F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</w:tcPr>
          <w:p w14:paraId="7E2CF223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 w14:paraId="1D522805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14:paraId="73D612AB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76971591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1D2347CD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14:paraId="6D863B24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7B42B2" w14:textId="77777777" w:rsidR="008117F9" w:rsidRDefault="00000000">
      <w:pPr>
        <w:pStyle w:val="BodyText"/>
        <w:spacing w:before="74"/>
        <w:ind w:left="584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5C78E2" wp14:editId="74963C75">
                <wp:simplePos x="0" y="0"/>
                <wp:positionH relativeFrom="page">
                  <wp:posOffset>5719317</wp:posOffset>
                </wp:positionH>
                <wp:positionV relativeFrom="paragraph">
                  <wp:posOffset>176201</wp:posOffset>
                </wp:positionV>
                <wp:extent cx="114046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0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0460" h="9525">
                              <a:moveTo>
                                <a:pt x="114025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140256" y="9143"/>
                              </a:lnTo>
                              <a:lnTo>
                                <a:pt x="1140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99EA6" id="Graphic 5" o:spid="_x0000_s1026" style="position:absolute;margin-left:450.35pt;margin-top:13.85pt;width:89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0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" path="m1140256,l,,,9143r1140256,l11402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105"/>
        </w:rPr>
        <w:t>JUMLAH</w:t>
      </w:r>
      <w:r>
        <w:rPr>
          <w:spacing w:val="-13"/>
          <w:w w:val="105"/>
        </w:rPr>
        <w:t xml:space="preserve"> </w:t>
      </w:r>
      <w:r>
        <w:rPr>
          <w:w w:val="105"/>
        </w:rPr>
        <w:t>JAM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TUNTUTAN:</w:t>
      </w:r>
    </w:p>
    <w:p w14:paraId="3BBA7171" w14:textId="77777777" w:rsidR="008117F9" w:rsidRDefault="008117F9">
      <w:pPr>
        <w:sectPr w:rsidR="008117F9">
          <w:type w:val="continuous"/>
          <w:pgSz w:w="11910" w:h="16840"/>
          <w:pgMar w:top="1040" w:right="980" w:bottom="280" w:left="900" w:header="720" w:footer="720" w:gutter="0"/>
          <w:cols w:space="720"/>
        </w:sectPr>
      </w:pPr>
    </w:p>
    <w:p w14:paraId="7A9EE087" w14:textId="530F015D" w:rsidR="008117F9" w:rsidRDefault="00000000">
      <w:pPr>
        <w:spacing w:before="6"/>
        <w:rPr>
          <w:b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429A43D9" wp14:editId="3329B2AD">
                <wp:simplePos x="0" y="0"/>
                <wp:positionH relativeFrom="page">
                  <wp:posOffset>832103</wp:posOffset>
                </wp:positionH>
                <wp:positionV relativeFrom="page">
                  <wp:posOffset>865885</wp:posOffset>
                </wp:positionV>
                <wp:extent cx="5856605" cy="12979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6605" cy="1297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90"/>
                              <w:gridCol w:w="1173"/>
                              <w:gridCol w:w="1265"/>
                              <w:gridCol w:w="1459"/>
                            </w:tblGrid>
                            <w:tr w:rsidR="008117F9" w14:paraId="669F2C39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9087" w:type="dxa"/>
                                  <w:gridSpan w:val="4"/>
                                </w:tcPr>
                                <w:p w14:paraId="02EA03C4" w14:textId="77777777" w:rsidR="008117F9" w:rsidRDefault="00000000">
                                  <w:pPr>
                                    <w:pStyle w:val="TableParagraph"/>
                                    <w:spacing w:before="58" w:line="283" w:lineRule="auto"/>
                                    <w:ind w:left="1884" w:right="622" w:hanging="124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JUMLAH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BAYARAN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ELAUN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BERTUGAS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PEGAWAI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PERUBATAN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SELEPAS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WAKTU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PEJABAT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DI KLINIK KESIHATAN DAN JABATAN KECEMASAN HOSPITAL</w:t>
                                  </w:r>
                                </w:p>
                              </w:tc>
                            </w:tr>
                            <w:tr w:rsidR="008117F9" w14:paraId="55AE6428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5190" w:type="dxa"/>
                                </w:tcPr>
                                <w:p w14:paraId="0370857E" w14:textId="77777777" w:rsidR="008117F9" w:rsidRDefault="00000000">
                                  <w:pPr>
                                    <w:pStyle w:val="TableParagraph"/>
                                    <w:spacing w:before="126"/>
                                    <w:ind w:left="3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Kategori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Pegawai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0EBDE3C8" w14:textId="77777777" w:rsidR="008117F9" w:rsidRDefault="00000000">
                                  <w:pPr>
                                    <w:pStyle w:val="TableParagraph"/>
                                    <w:spacing w:before="126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Jam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Tuntutan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25D81B31" w14:textId="77777777" w:rsidR="008117F9" w:rsidRDefault="00000000">
                                  <w:pPr>
                                    <w:pStyle w:val="TableParagraph"/>
                                    <w:spacing w:before="1" w:line="220" w:lineRule="exact"/>
                                    <w:ind w:left="439" w:right="92" w:hanging="3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Kadar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Sejam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(RM)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6E97EEBB" w14:textId="77777777" w:rsidR="008117F9" w:rsidRDefault="00000000">
                                  <w:pPr>
                                    <w:pStyle w:val="TableParagraph"/>
                                    <w:spacing w:before="1" w:line="220" w:lineRule="exact"/>
                                    <w:ind w:left="536" w:right="46" w:hanging="46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Jumlah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Tuntutan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(RM)</w:t>
                                  </w:r>
                                </w:p>
                              </w:tc>
                            </w:tr>
                            <w:tr w:rsidR="008117F9" w14:paraId="1CA5CAB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190" w:type="dxa"/>
                                </w:tcPr>
                                <w:p w14:paraId="1E4545D9" w14:textId="77777777" w:rsidR="008117F9" w:rsidRDefault="00000000">
                                  <w:pPr>
                                    <w:pStyle w:val="TableParagraph"/>
                                    <w:spacing w:before="25"/>
                                    <w:ind w:left="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Pegawai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Perubatan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62955E36" w14:textId="77777777" w:rsidR="008117F9" w:rsidRDefault="008117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174C294B" w14:textId="77777777" w:rsidR="008117F9" w:rsidRDefault="00000000">
                                  <w:pPr>
                                    <w:pStyle w:val="TableParagraph"/>
                                    <w:spacing w:before="25"/>
                                    <w:ind w:left="3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80.00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5FD8D665" w14:textId="77777777" w:rsidR="008117F9" w:rsidRDefault="008117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17F9" w14:paraId="7E7DF8B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190" w:type="dxa"/>
                                </w:tcPr>
                                <w:p w14:paraId="1F5EA925" w14:textId="77777777" w:rsidR="008117F9" w:rsidRDefault="00000000">
                                  <w:pPr>
                                    <w:pStyle w:val="TableParagraph"/>
                                    <w:spacing w:before="25"/>
                                    <w:ind w:left="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Pegawai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Farmasi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0D8BC20B" w14:textId="77777777" w:rsidR="008117F9" w:rsidRDefault="008117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459FCC0E" w14:textId="77777777" w:rsidR="008117F9" w:rsidRDefault="00000000">
                                  <w:pPr>
                                    <w:pStyle w:val="TableParagraph"/>
                                    <w:spacing w:before="25"/>
                                    <w:ind w:left="3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25.00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1E64076F" w14:textId="77777777" w:rsidR="008117F9" w:rsidRDefault="008117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17F9" w14:paraId="7C0B4E25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5190" w:type="dxa"/>
                                </w:tcPr>
                                <w:p w14:paraId="41BAE0E4" w14:textId="77777777" w:rsidR="008117F9" w:rsidRDefault="00000000">
                                  <w:pPr>
                                    <w:pStyle w:val="TableParagraph"/>
                                    <w:spacing w:before="99"/>
                                    <w:ind w:left="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Juru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X-ray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(Kumpulan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Pengurusan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Profesional)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39525A07" w14:textId="77777777" w:rsidR="008117F9" w:rsidRDefault="008117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27549829" w14:textId="77777777" w:rsidR="008117F9" w:rsidRDefault="00000000">
                                  <w:pPr>
                                    <w:pStyle w:val="TableParagraph"/>
                                    <w:spacing w:before="97"/>
                                    <w:ind w:left="3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25.00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735E19A9" w14:textId="77777777" w:rsidR="008117F9" w:rsidRDefault="008117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C1D50E" w14:textId="77777777" w:rsidR="008117F9" w:rsidRDefault="008117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9A43D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5.5pt;margin-top:68.2pt;width:461.15pt;height:102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90"/>
                        <w:gridCol w:w="1173"/>
                        <w:gridCol w:w="1265"/>
                        <w:gridCol w:w="1459"/>
                      </w:tblGrid>
                      <w:tr w:rsidR="008117F9" w14:paraId="669F2C39" w14:textId="77777777">
                        <w:trPr>
                          <w:trHeight w:val="548"/>
                        </w:trPr>
                        <w:tc>
                          <w:tcPr>
                            <w:tcW w:w="9087" w:type="dxa"/>
                            <w:gridSpan w:val="4"/>
                          </w:tcPr>
                          <w:p w14:paraId="02EA03C4" w14:textId="77777777" w:rsidR="008117F9" w:rsidRDefault="00000000">
                            <w:pPr>
                              <w:pStyle w:val="TableParagraph"/>
                              <w:spacing w:before="58" w:line="283" w:lineRule="auto"/>
                              <w:ind w:left="1884" w:right="622" w:hanging="124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JUMLAH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BAYARAN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ELAUN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BERTUGAS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PEGAWAI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PERUBATAN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SELEPAS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WAKTU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 xml:space="preserve">PEJABAT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DI KLINIK KESIHATAN DAN JABATAN KECEMASAN HOSPITAL</w:t>
                            </w:r>
                          </w:p>
                        </w:tc>
                      </w:tr>
                      <w:tr w:rsidR="008117F9" w14:paraId="55AE6428" w14:textId="77777777">
                        <w:trPr>
                          <w:trHeight w:val="467"/>
                        </w:trPr>
                        <w:tc>
                          <w:tcPr>
                            <w:tcW w:w="5190" w:type="dxa"/>
                          </w:tcPr>
                          <w:p w14:paraId="0370857E" w14:textId="77777777" w:rsidR="008117F9" w:rsidRDefault="00000000">
                            <w:pPr>
                              <w:pStyle w:val="TableParagraph"/>
                              <w:spacing w:before="126"/>
                              <w:ind w:left="3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Kategori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Pegawai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0EBDE3C8" w14:textId="77777777" w:rsidR="008117F9" w:rsidRDefault="00000000">
                            <w:pPr>
                              <w:pStyle w:val="TableParagraph"/>
                              <w:spacing w:before="126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Jam</w:t>
                            </w: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Tuntutan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25D81B31" w14:textId="77777777" w:rsidR="008117F9" w:rsidRDefault="00000000">
                            <w:pPr>
                              <w:pStyle w:val="TableParagraph"/>
                              <w:spacing w:before="1" w:line="220" w:lineRule="exact"/>
                              <w:ind w:left="439" w:right="92" w:hanging="3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Kadar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Sejam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(RM)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6E97EEBB" w14:textId="77777777" w:rsidR="008117F9" w:rsidRDefault="00000000">
                            <w:pPr>
                              <w:pStyle w:val="TableParagraph"/>
                              <w:spacing w:before="1" w:line="220" w:lineRule="exact"/>
                              <w:ind w:left="536" w:right="46" w:hanging="46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Jumlah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Tuntutan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(RM)</w:t>
                            </w:r>
                          </w:p>
                        </w:tc>
                      </w:tr>
                      <w:tr w:rsidR="008117F9" w14:paraId="1CA5CAB8" w14:textId="77777777">
                        <w:trPr>
                          <w:trHeight w:val="265"/>
                        </w:trPr>
                        <w:tc>
                          <w:tcPr>
                            <w:tcW w:w="5190" w:type="dxa"/>
                          </w:tcPr>
                          <w:p w14:paraId="1E4545D9" w14:textId="77777777" w:rsidR="008117F9" w:rsidRDefault="00000000">
                            <w:pPr>
                              <w:pStyle w:val="TableParagraph"/>
                              <w:spacing w:before="25"/>
                              <w:ind w:left="3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Pegawai</w:t>
                            </w: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Perubatan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62955E36" w14:textId="77777777" w:rsidR="008117F9" w:rsidRDefault="008117F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5" w:type="dxa"/>
                          </w:tcPr>
                          <w:p w14:paraId="174C294B" w14:textId="77777777" w:rsidR="008117F9" w:rsidRDefault="00000000">
                            <w:pPr>
                              <w:pStyle w:val="TableParagraph"/>
                              <w:spacing w:before="25"/>
                              <w:ind w:left="3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80.00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5FD8D665" w14:textId="77777777" w:rsidR="008117F9" w:rsidRDefault="008117F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117F9" w14:paraId="7E7DF8B3" w14:textId="77777777">
                        <w:trPr>
                          <w:trHeight w:val="265"/>
                        </w:trPr>
                        <w:tc>
                          <w:tcPr>
                            <w:tcW w:w="5190" w:type="dxa"/>
                          </w:tcPr>
                          <w:p w14:paraId="1F5EA925" w14:textId="77777777" w:rsidR="008117F9" w:rsidRDefault="00000000">
                            <w:pPr>
                              <w:pStyle w:val="TableParagraph"/>
                              <w:spacing w:before="25"/>
                              <w:ind w:left="3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Pegawai</w:t>
                            </w: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Farmasi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0D8BC20B" w14:textId="77777777" w:rsidR="008117F9" w:rsidRDefault="008117F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5" w:type="dxa"/>
                          </w:tcPr>
                          <w:p w14:paraId="459FCC0E" w14:textId="77777777" w:rsidR="008117F9" w:rsidRDefault="00000000">
                            <w:pPr>
                              <w:pStyle w:val="TableParagraph"/>
                              <w:spacing w:before="25"/>
                              <w:ind w:left="3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25.00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1E64076F" w14:textId="77777777" w:rsidR="008117F9" w:rsidRDefault="008117F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117F9" w14:paraId="7C0B4E25" w14:textId="77777777">
                        <w:trPr>
                          <w:trHeight w:val="409"/>
                        </w:trPr>
                        <w:tc>
                          <w:tcPr>
                            <w:tcW w:w="5190" w:type="dxa"/>
                          </w:tcPr>
                          <w:p w14:paraId="41BAE0E4" w14:textId="77777777" w:rsidR="008117F9" w:rsidRDefault="00000000">
                            <w:pPr>
                              <w:pStyle w:val="TableParagraph"/>
                              <w:spacing w:before="99"/>
                              <w:ind w:left="3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Juru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X-ray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(Kumpulan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Pengurusan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dan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Profesional)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39525A07" w14:textId="77777777" w:rsidR="008117F9" w:rsidRDefault="008117F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5" w:type="dxa"/>
                          </w:tcPr>
                          <w:p w14:paraId="27549829" w14:textId="77777777" w:rsidR="008117F9" w:rsidRDefault="00000000">
                            <w:pPr>
                              <w:pStyle w:val="TableParagraph"/>
                              <w:spacing w:before="97"/>
                              <w:ind w:left="3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25.00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735E19A9" w14:textId="77777777" w:rsidR="008117F9" w:rsidRDefault="008117F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8C1D50E" w14:textId="77777777" w:rsidR="008117F9" w:rsidRDefault="008117F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1B85E54" wp14:editId="003743B4">
                <wp:simplePos x="0" y="0"/>
                <wp:positionH relativeFrom="page">
                  <wp:posOffset>687577</wp:posOffset>
                </wp:positionH>
                <wp:positionV relativeFrom="page">
                  <wp:posOffset>2660029</wp:posOffset>
                </wp:positionV>
                <wp:extent cx="6132830" cy="6845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2830" cy="684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4"/>
                              <w:gridCol w:w="9303"/>
                            </w:tblGrid>
                            <w:tr w:rsidR="008117F9" w14:paraId="4145E39E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234" w:type="dxa"/>
                                </w:tcPr>
                                <w:p w14:paraId="5E8DEAAA" w14:textId="77777777" w:rsidR="008117F9" w:rsidRDefault="008117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3" w:type="dxa"/>
                                </w:tcPr>
                                <w:p w14:paraId="057053A7" w14:textId="77777777" w:rsidR="008117F9" w:rsidRDefault="008117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117F9" w14:paraId="6EC4E003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234" w:type="dxa"/>
                                </w:tcPr>
                                <w:p w14:paraId="3139F5D9" w14:textId="77777777" w:rsidR="008117F9" w:rsidRDefault="008117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3" w:type="dxa"/>
                                </w:tcPr>
                                <w:p w14:paraId="17994A52" w14:textId="77777777" w:rsidR="008117F9" w:rsidRDefault="008117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D2C416" w14:textId="77777777" w:rsidR="008117F9" w:rsidRDefault="008117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85E54" id="Textbox 7" o:spid="_x0000_s1027" type="#_x0000_t202" style="position:absolute;margin-left:54.15pt;margin-top:209.45pt;width:482.9pt;height:53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4"/>
                        <w:gridCol w:w="9303"/>
                      </w:tblGrid>
                      <w:tr w:rsidR="008117F9" w14:paraId="4145E39E" w14:textId="77777777">
                        <w:trPr>
                          <w:trHeight w:val="539"/>
                        </w:trPr>
                        <w:tc>
                          <w:tcPr>
                            <w:tcW w:w="234" w:type="dxa"/>
                          </w:tcPr>
                          <w:p w14:paraId="5E8DEAAA" w14:textId="77777777" w:rsidR="008117F9" w:rsidRDefault="008117F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3" w:type="dxa"/>
                          </w:tcPr>
                          <w:p w14:paraId="057053A7" w14:textId="77777777" w:rsidR="008117F9" w:rsidRDefault="008117F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117F9" w14:paraId="6EC4E003" w14:textId="77777777">
                        <w:trPr>
                          <w:trHeight w:val="539"/>
                        </w:trPr>
                        <w:tc>
                          <w:tcPr>
                            <w:tcW w:w="234" w:type="dxa"/>
                          </w:tcPr>
                          <w:p w14:paraId="3139F5D9" w14:textId="77777777" w:rsidR="008117F9" w:rsidRDefault="008117F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3" w:type="dxa"/>
                          </w:tcPr>
                          <w:p w14:paraId="17994A52" w14:textId="77777777" w:rsidR="008117F9" w:rsidRDefault="008117F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1D2C416" w14:textId="77777777" w:rsidR="008117F9" w:rsidRDefault="008117F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4C39FDA" wp14:editId="4FD82D5C">
                <wp:simplePos x="0" y="0"/>
                <wp:positionH relativeFrom="page">
                  <wp:posOffset>1116126</wp:posOffset>
                </wp:positionH>
                <wp:positionV relativeFrom="page">
                  <wp:posOffset>7179324</wp:posOffset>
                </wp:positionV>
                <wp:extent cx="2400300" cy="12573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8"/>
                              <w:gridCol w:w="3391"/>
                            </w:tblGrid>
                            <w:tr w:rsidR="008117F9" w14:paraId="55CB3405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268" w:type="dxa"/>
                                </w:tcPr>
                                <w:p w14:paraId="2479D9F5" w14:textId="77777777" w:rsidR="008117F9" w:rsidRDefault="008117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71AB5AE7" w14:textId="77777777" w:rsidR="008117F9" w:rsidRDefault="008117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97976E" w14:textId="77777777" w:rsidR="008117F9" w:rsidRDefault="008117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39FDA" id="Textbox 8" o:spid="_x0000_s1028" type="#_x0000_t202" style="position:absolute;margin-left:87.9pt;margin-top:565.3pt;width:189pt;height:9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8"/>
                        <w:gridCol w:w="3391"/>
                      </w:tblGrid>
                      <w:tr w:rsidR="008117F9" w14:paraId="55CB3405" w14:textId="77777777">
                        <w:trPr>
                          <w:trHeight w:val="198"/>
                        </w:trPr>
                        <w:tc>
                          <w:tcPr>
                            <w:tcW w:w="268" w:type="dxa"/>
                          </w:tcPr>
                          <w:p w14:paraId="2479D9F5" w14:textId="77777777" w:rsidR="008117F9" w:rsidRDefault="008117F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91" w:type="dxa"/>
                          </w:tcPr>
                          <w:p w14:paraId="71AB5AE7" w14:textId="77777777" w:rsidR="008117F9" w:rsidRDefault="008117F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F97976E" w14:textId="77777777" w:rsidR="008117F9" w:rsidRDefault="008117F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35100FC" wp14:editId="459F7FDD">
                <wp:simplePos x="0" y="0"/>
                <wp:positionH relativeFrom="page">
                  <wp:posOffset>1116126</wp:posOffset>
                </wp:positionH>
                <wp:positionV relativeFrom="page">
                  <wp:posOffset>7417068</wp:posOffset>
                </wp:positionV>
                <wp:extent cx="1866900" cy="12573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8"/>
                              <w:gridCol w:w="2551"/>
                            </w:tblGrid>
                            <w:tr w:rsidR="008117F9" w14:paraId="3C3EB793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268" w:type="dxa"/>
                                </w:tcPr>
                                <w:p w14:paraId="02818852" w14:textId="77777777" w:rsidR="008117F9" w:rsidRDefault="008117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E577560" w14:textId="77777777" w:rsidR="008117F9" w:rsidRDefault="008117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1548C2" w14:textId="77777777" w:rsidR="008117F9" w:rsidRDefault="008117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100FC" id="Textbox 9" o:spid="_x0000_s1029" type="#_x0000_t202" style="position:absolute;margin-left:87.9pt;margin-top:584pt;width:147pt;height:9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8"/>
                        <w:gridCol w:w="2551"/>
                      </w:tblGrid>
                      <w:tr w:rsidR="008117F9" w14:paraId="3C3EB793" w14:textId="77777777">
                        <w:trPr>
                          <w:trHeight w:val="198"/>
                        </w:trPr>
                        <w:tc>
                          <w:tcPr>
                            <w:tcW w:w="268" w:type="dxa"/>
                          </w:tcPr>
                          <w:p w14:paraId="02818852" w14:textId="77777777" w:rsidR="008117F9" w:rsidRDefault="008117F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3E577560" w14:textId="77777777" w:rsidR="008117F9" w:rsidRDefault="008117F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D1548C2" w14:textId="77777777" w:rsidR="008117F9" w:rsidRDefault="008117F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0"/>
      </w:tblGrid>
      <w:tr w:rsidR="008117F9" w14:paraId="149E8D5E" w14:textId="77777777">
        <w:trPr>
          <w:trHeight w:val="2580"/>
        </w:trPr>
        <w:tc>
          <w:tcPr>
            <w:tcW w:w="9780" w:type="dxa"/>
          </w:tcPr>
          <w:p w14:paraId="3C188B23" w14:textId="77777777" w:rsidR="008117F9" w:rsidRDefault="008117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F9" w14:paraId="5FC7203C" w14:textId="77777777">
        <w:trPr>
          <w:trHeight w:val="265"/>
        </w:trPr>
        <w:tc>
          <w:tcPr>
            <w:tcW w:w="9780" w:type="dxa"/>
          </w:tcPr>
          <w:p w14:paraId="21A205D9" w14:textId="77777777" w:rsidR="008117F9" w:rsidRDefault="00000000">
            <w:pPr>
              <w:pStyle w:val="TableParagraph"/>
              <w:spacing w:before="27"/>
              <w:ind w:left="3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BAHAGIAN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C: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PENGESAHAN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PEGAWAI</w:t>
            </w:r>
          </w:p>
        </w:tc>
      </w:tr>
      <w:tr w:rsidR="008117F9" w14:paraId="49151C59" w14:textId="77777777">
        <w:trPr>
          <w:trHeight w:val="3381"/>
        </w:trPr>
        <w:tc>
          <w:tcPr>
            <w:tcW w:w="9780" w:type="dxa"/>
          </w:tcPr>
          <w:p w14:paraId="752C85CB" w14:textId="77777777" w:rsidR="008117F9" w:rsidRDefault="008117F9">
            <w:pPr>
              <w:pStyle w:val="TableParagraph"/>
              <w:spacing w:before="23"/>
              <w:rPr>
                <w:b/>
                <w:sz w:val="17"/>
              </w:rPr>
            </w:pPr>
          </w:p>
          <w:p w14:paraId="4815C172" w14:textId="77777777" w:rsidR="008117F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393"/>
              </w:tabs>
              <w:spacing w:before="1" w:line="271" w:lineRule="auto"/>
              <w:ind w:right="153"/>
              <w:rPr>
                <w:sz w:val="17"/>
              </w:rPr>
            </w:pPr>
            <w:r>
              <w:rPr>
                <w:w w:val="105"/>
                <w:sz w:val="17"/>
              </w:rPr>
              <w:t>Dengan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ini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saya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mengesahkan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bahawa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tuntutan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Elaun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Bertugas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Pegawai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Perubatan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Selepas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Waktu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Pejabat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Klinik Kesihatan dan Jabatan Kecemasan Hospital adalah betul dan telah dilaksanakan oleh saya.</w:t>
            </w:r>
          </w:p>
          <w:p w14:paraId="05AB0045" w14:textId="77777777" w:rsidR="008117F9" w:rsidRDefault="008117F9">
            <w:pPr>
              <w:pStyle w:val="TableParagraph"/>
              <w:spacing w:before="20"/>
              <w:rPr>
                <w:b/>
                <w:sz w:val="17"/>
              </w:rPr>
            </w:pPr>
          </w:p>
          <w:p w14:paraId="0C35FFFB" w14:textId="77777777" w:rsidR="008117F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393"/>
              </w:tabs>
              <w:spacing w:line="271" w:lineRule="auto"/>
              <w:ind w:right="819"/>
              <w:rPr>
                <w:sz w:val="17"/>
              </w:rPr>
            </w:pPr>
            <w:r>
              <w:rPr>
                <w:w w:val="105"/>
                <w:sz w:val="17"/>
              </w:rPr>
              <w:t>Semua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butiran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yang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dinyatakan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adalah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tepat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benar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saya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bertanggungjawab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terhadap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semua maklumat yang dinyatakan.</w:t>
            </w:r>
          </w:p>
          <w:p w14:paraId="0EA9FA68" w14:textId="77777777" w:rsidR="008117F9" w:rsidRDefault="008117F9">
            <w:pPr>
              <w:pStyle w:val="TableParagraph"/>
              <w:rPr>
                <w:b/>
                <w:sz w:val="17"/>
              </w:rPr>
            </w:pPr>
          </w:p>
          <w:p w14:paraId="29F8206E" w14:textId="77777777" w:rsidR="008117F9" w:rsidRDefault="008117F9">
            <w:pPr>
              <w:pStyle w:val="TableParagraph"/>
              <w:rPr>
                <w:b/>
                <w:sz w:val="17"/>
              </w:rPr>
            </w:pPr>
          </w:p>
          <w:p w14:paraId="2F00DBBA" w14:textId="77777777" w:rsidR="008117F9" w:rsidRDefault="008117F9">
            <w:pPr>
              <w:pStyle w:val="TableParagraph"/>
              <w:rPr>
                <w:b/>
                <w:sz w:val="17"/>
              </w:rPr>
            </w:pPr>
          </w:p>
          <w:p w14:paraId="4EFA3826" w14:textId="77777777" w:rsidR="008117F9" w:rsidRDefault="008117F9">
            <w:pPr>
              <w:pStyle w:val="TableParagraph"/>
              <w:rPr>
                <w:b/>
                <w:sz w:val="17"/>
              </w:rPr>
            </w:pPr>
          </w:p>
          <w:p w14:paraId="7048F1E1" w14:textId="77777777" w:rsidR="008117F9" w:rsidRDefault="008117F9">
            <w:pPr>
              <w:pStyle w:val="TableParagraph"/>
              <w:spacing w:before="45"/>
              <w:rPr>
                <w:b/>
                <w:sz w:val="17"/>
              </w:rPr>
            </w:pPr>
          </w:p>
          <w:p w14:paraId="39742A0B" w14:textId="77777777" w:rsidR="008117F9" w:rsidRDefault="00000000">
            <w:pPr>
              <w:pStyle w:val="TableParagraph"/>
              <w:tabs>
                <w:tab w:val="left" w:pos="1144"/>
                <w:tab w:val="left" w:pos="3742"/>
                <w:tab w:val="left" w:pos="5427"/>
                <w:tab w:val="left" w:pos="8936"/>
              </w:tabs>
              <w:ind w:left="39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Tarikh: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  <w:p w14:paraId="387DB1A7" w14:textId="77777777" w:rsidR="008117F9" w:rsidRDefault="00000000">
            <w:pPr>
              <w:pStyle w:val="TableParagraph"/>
              <w:spacing w:before="85"/>
              <w:ind w:left="6029"/>
              <w:rPr>
                <w:sz w:val="17"/>
              </w:rPr>
            </w:pPr>
            <w:r>
              <w:rPr>
                <w:w w:val="105"/>
                <w:sz w:val="17"/>
              </w:rPr>
              <w:t>Tandatangan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Cop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Pegawai</w:t>
            </w:r>
          </w:p>
        </w:tc>
      </w:tr>
      <w:tr w:rsidR="008117F9" w14:paraId="330F88FC" w14:textId="77777777">
        <w:trPr>
          <w:trHeight w:val="265"/>
        </w:trPr>
        <w:tc>
          <w:tcPr>
            <w:tcW w:w="9780" w:type="dxa"/>
          </w:tcPr>
          <w:p w14:paraId="49ED6384" w14:textId="77777777" w:rsidR="008117F9" w:rsidRDefault="00000000">
            <w:pPr>
              <w:pStyle w:val="TableParagraph"/>
              <w:spacing w:before="27"/>
              <w:ind w:left="3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BAHAGIAN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D: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PENGESAHAN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KETUA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JABATAN</w:t>
            </w:r>
          </w:p>
        </w:tc>
      </w:tr>
      <w:tr w:rsidR="008117F9" w14:paraId="0B08E0EE" w14:textId="77777777">
        <w:trPr>
          <w:trHeight w:val="3074"/>
        </w:trPr>
        <w:tc>
          <w:tcPr>
            <w:tcW w:w="9780" w:type="dxa"/>
          </w:tcPr>
          <w:p w14:paraId="7606F0B4" w14:textId="77777777" w:rsidR="008117F9" w:rsidRDefault="008117F9">
            <w:pPr>
              <w:pStyle w:val="TableParagraph"/>
              <w:spacing w:before="93"/>
              <w:rPr>
                <w:b/>
                <w:sz w:val="17"/>
              </w:rPr>
            </w:pPr>
          </w:p>
          <w:p w14:paraId="034D1C56" w14:textId="77777777" w:rsidR="008117F9" w:rsidRDefault="00000000">
            <w:pPr>
              <w:pStyle w:val="TableParagraph"/>
              <w:spacing w:line="271" w:lineRule="auto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Dengan ini saya mengesahkan bahawa pegawai ini dikehendaki menjalankan tugas di Klinik Kesihatan / Jabatan Kecemasan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Hospital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selepas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waktu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pejabat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telah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menjalankan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tugasnya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seperti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tuntutan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tersebut.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Tuntutan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 dokumen yang disertakan adalah betul.</w:t>
            </w:r>
          </w:p>
          <w:p w14:paraId="4044B4EE" w14:textId="77777777" w:rsidR="008117F9" w:rsidRDefault="008117F9">
            <w:pPr>
              <w:pStyle w:val="TableParagraph"/>
              <w:rPr>
                <w:b/>
                <w:sz w:val="17"/>
              </w:rPr>
            </w:pPr>
          </w:p>
          <w:p w14:paraId="26DDF651" w14:textId="77777777" w:rsidR="008117F9" w:rsidRDefault="008117F9">
            <w:pPr>
              <w:pStyle w:val="TableParagraph"/>
              <w:rPr>
                <w:b/>
                <w:sz w:val="17"/>
              </w:rPr>
            </w:pPr>
          </w:p>
          <w:p w14:paraId="2C3F4277" w14:textId="77777777" w:rsidR="008117F9" w:rsidRDefault="008117F9">
            <w:pPr>
              <w:pStyle w:val="TableParagraph"/>
              <w:rPr>
                <w:b/>
                <w:sz w:val="17"/>
              </w:rPr>
            </w:pPr>
          </w:p>
          <w:p w14:paraId="11E59C2F" w14:textId="77777777" w:rsidR="008117F9" w:rsidRDefault="008117F9">
            <w:pPr>
              <w:pStyle w:val="TableParagraph"/>
              <w:rPr>
                <w:b/>
                <w:sz w:val="17"/>
              </w:rPr>
            </w:pPr>
          </w:p>
          <w:p w14:paraId="30A57F75" w14:textId="77777777" w:rsidR="008117F9" w:rsidRDefault="008117F9">
            <w:pPr>
              <w:pStyle w:val="TableParagraph"/>
              <w:spacing w:before="105"/>
              <w:rPr>
                <w:b/>
                <w:sz w:val="17"/>
              </w:rPr>
            </w:pPr>
          </w:p>
          <w:p w14:paraId="581770D0" w14:textId="77777777" w:rsidR="008117F9" w:rsidRDefault="00000000">
            <w:pPr>
              <w:pStyle w:val="TableParagraph"/>
              <w:tabs>
                <w:tab w:val="left" w:pos="1144"/>
                <w:tab w:val="left" w:pos="3742"/>
                <w:tab w:val="left" w:pos="5427"/>
                <w:tab w:val="left" w:pos="8936"/>
              </w:tabs>
              <w:ind w:left="39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Tarikh: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  <w:p w14:paraId="164FB614" w14:textId="77777777" w:rsidR="008117F9" w:rsidRDefault="00000000">
            <w:pPr>
              <w:pStyle w:val="TableParagraph"/>
              <w:spacing w:before="86"/>
              <w:ind w:left="6029"/>
              <w:rPr>
                <w:sz w:val="17"/>
              </w:rPr>
            </w:pPr>
            <w:r>
              <w:rPr>
                <w:w w:val="105"/>
                <w:sz w:val="17"/>
              </w:rPr>
              <w:t>Tandatangan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Cop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Pegawai</w:t>
            </w:r>
          </w:p>
        </w:tc>
      </w:tr>
      <w:tr w:rsidR="008117F9" w14:paraId="01081071" w14:textId="77777777">
        <w:trPr>
          <w:trHeight w:val="265"/>
        </w:trPr>
        <w:tc>
          <w:tcPr>
            <w:tcW w:w="9780" w:type="dxa"/>
          </w:tcPr>
          <w:p w14:paraId="6EA9BEC2" w14:textId="77777777" w:rsidR="008117F9" w:rsidRDefault="00000000">
            <w:pPr>
              <w:pStyle w:val="TableParagraph"/>
              <w:spacing w:before="27"/>
              <w:ind w:left="3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BAHAGIAN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E: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SENARAI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SEMAK</w:t>
            </w:r>
          </w:p>
        </w:tc>
      </w:tr>
      <w:tr w:rsidR="008117F9" w14:paraId="73CE9A47" w14:textId="77777777">
        <w:trPr>
          <w:trHeight w:val="2137"/>
        </w:trPr>
        <w:tc>
          <w:tcPr>
            <w:tcW w:w="9780" w:type="dxa"/>
          </w:tcPr>
          <w:p w14:paraId="2D6B6B2F" w14:textId="77777777" w:rsidR="008117F9" w:rsidRDefault="008117F9">
            <w:pPr>
              <w:pStyle w:val="TableParagraph"/>
              <w:spacing w:before="90"/>
              <w:rPr>
                <w:b/>
                <w:sz w:val="17"/>
              </w:rPr>
            </w:pPr>
          </w:p>
          <w:p w14:paraId="0CFBC365" w14:textId="77777777" w:rsidR="008117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45"/>
              </w:tabs>
              <w:ind w:left="1145" w:hanging="298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32160" behindDoc="1" locked="0" layoutInCell="1" allowOverlap="1" wp14:anchorId="38A22443" wp14:editId="3F55EDD7">
                      <wp:simplePos x="0" y="0"/>
                      <wp:positionH relativeFrom="column">
                        <wp:posOffset>5067046</wp:posOffset>
                      </wp:positionH>
                      <wp:positionV relativeFrom="paragraph">
                        <wp:posOffset>-12650</wp:posOffset>
                      </wp:positionV>
                      <wp:extent cx="358140" cy="1879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" cy="187960"/>
                                <a:chOff x="0" y="0"/>
                                <a:chExt cx="358140" cy="1879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5814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87960">
                                      <a:moveTo>
                                        <a:pt x="358140" y="0"/>
                                      </a:moveTo>
                                      <a:lnTo>
                                        <a:pt x="348996" y="0"/>
                                      </a:lnTo>
                                      <a:lnTo>
                                        <a:pt x="348996" y="9144"/>
                                      </a:lnTo>
                                      <a:lnTo>
                                        <a:pt x="348996" y="178308"/>
                                      </a:lnTo>
                                      <a:lnTo>
                                        <a:pt x="9144" y="178308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348996" y="9144"/>
                                      </a:lnTo>
                                      <a:lnTo>
                                        <a:pt x="348996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9144" y="187452"/>
                                      </a:lnTo>
                                      <a:lnTo>
                                        <a:pt x="348996" y="187452"/>
                                      </a:lnTo>
                                      <a:lnTo>
                                        <a:pt x="358140" y="187452"/>
                                      </a:lnTo>
                                      <a:lnTo>
                                        <a:pt x="358140" y="178308"/>
                                      </a:lnTo>
                                      <a:lnTo>
                                        <a:pt x="358140" y="9144"/>
                                      </a:lnTo>
                                      <a:lnTo>
                                        <a:pt x="358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F10A5" id="Group 12" o:spid="_x0000_s1026" style="position:absolute;margin-left:399pt;margin-top:-1pt;width:28.2pt;height:14.8pt;z-index:-16184320;mso-wrap-distance-left:0;mso-wrap-distance-right:0" coordsize="35814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">
                      <v:shape id="Graphic 13" o:spid="_x0000_s1027" style="position:absolute;width:358140;height:187960;visibility:visible;mso-wrap-style:square;v-text-anchor:top" coordsize="35814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" path="m358140,r-9144,l348996,9144r,169164l9144,178308r,-169164l348996,9144r,-9144l9144,,,,,187452r9144,l348996,187452r9144,l358140,178308r,-169164l3581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Borang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Tuntutan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BA.KKM/LOKUM_2024.</w:t>
            </w:r>
          </w:p>
          <w:p w14:paraId="3183A616" w14:textId="2460D671" w:rsidR="008117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45"/>
              </w:tabs>
              <w:spacing w:before="179"/>
              <w:ind w:left="1145" w:hanging="298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32672" behindDoc="1" locked="0" layoutInCell="1" allowOverlap="1" wp14:anchorId="5E92203A" wp14:editId="26EB4A15">
                      <wp:simplePos x="0" y="0"/>
                      <wp:positionH relativeFrom="column">
                        <wp:posOffset>5067046</wp:posOffset>
                      </wp:positionH>
                      <wp:positionV relativeFrom="paragraph">
                        <wp:posOffset>101014</wp:posOffset>
                      </wp:positionV>
                      <wp:extent cx="358140" cy="1879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" cy="187960"/>
                                <a:chOff x="0" y="0"/>
                                <a:chExt cx="358140" cy="1879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5814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87960">
                                      <a:moveTo>
                                        <a:pt x="358140" y="12"/>
                                      </a:moveTo>
                                      <a:lnTo>
                                        <a:pt x="348996" y="12"/>
                                      </a:lnTo>
                                      <a:lnTo>
                                        <a:pt x="348996" y="9156"/>
                                      </a:lnTo>
                                      <a:lnTo>
                                        <a:pt x="348996" y="178320"/>
                                      </a:lnTo>
                                      <a:lnTo>
                                        <a:pt x="9144" y="178320"/>
                                      </a:lnTo>
                                      <a:lnTo>
                                        <a:pt x="9144" y="9156"/>
                                      </a:lnTo>
                                      <a:lnTo>
                                        <a:pt x="348996" y="9156"/>
                                      </a:lnTo>
                                      <a:lnTo>
                                        <a:pt x="348996" y="12"/>
                                      </a:lnTo>
                                      <a:lnTo>
                                        <a:pt x="9144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9144" y="187452"/>
                                      </a:lnTo>
                                      <a:lnTo>
                                        <a:pt x="348996" y="187452"/>
                                      </a:lnTo>
                                      <a:lnTo>
                                        <a:pt x="358140" y="187452"/>
                                      </a:lnTo>
                                      <a:lnTo>
                                        <a:pt x="358140" y="178320"/>
                                      </a:lnTo>
                                      <a:lnTo>
                                        <a:pt x="358140" y="9156"/>
                                      </a:lnTo>
                                      <a:lnTo>
                                        <a:pt x="35814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E75F3" id="Group 14" o:spid="_x0000_s1026" style="position:absolute;margin-left:399pt;margin-top:7.95pt;width:28.2pt;height:14.8pt;z-index:-16183808;mso-wrap-distance-left:0;mso-wrap-distance-right:0" coordsize="35814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">
                      <v:shape id="Graphic 15" o:spid="_x0000_s1027" style="position:absolute;width:358140;height:187960;visibility:visible;mso-wrap-style:square;v-text-anchor:top" coordsize="35814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" path="m358140,12r-9144,l348996,9156r,169164l9144,178320r,-169164l348996,9156r,-9144l9144,12,,,,187452r9144,l348996,187452r9144,l358140,178320r,-169164l358140,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Jadual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Bertugas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Elaun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Lokum</w:t>
            </w:r>
            <w:r w:rsidR="00561369">
              <w:rPr>
                <w:spacing w:val="-2"/>
                <w:w w:val="105"/>
                <w:sz w:val="17"/>
              </w:rPr>
              <w:t xml:space="preserve"> &amp; Jadual Bertugas di Jabatan/ Unit.</w:t>
            </w:r>
          </w:p>
          <w:p w14:paraId="22877884" w14:textId="320F62B4" w:rsidR="008117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45"/>
                <w:tab w:val="left" w:pos="1147"/>
              </w:tabs>
              <w:spacing w:before="178" w:line="348" w:lineRule="auto"/>
              <w:ind w:right="2328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33184" behindDoc="1" locked="0" layoutInCell="1" allowOverlap="1" wp14:anchorId="2B85C885" wp14:editId="466A5555">
                      <wp:simplePos x="0" y="0"/>
                      <wp:positionH relativeFrom="column">
                        <wp:posOffset>5067046</wp:posOffset>
                      </wp:positionH>
                      <wp:positionV relativeFrom="paragraph">
                        <wp:posOffset>100379</wp:posOffset>
                      </wp:positionV>
                      <wp:extent cx="358140" cy="1879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" cy="187960"/>
                                <a:chOff x="0" y="0"/>
                                <a:chExt cx="358140" cy="1879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35814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87960">
                                      <a:moveTo>
                                        <a:pt x="35814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9144" y="187452"/>
                                      </a:lnTo>
                                      <a:lnTo>
                                        <a:pt x="348996" y="187452"/>
                                      </a:lnTo>
                                      <a:lnTo>
                                        <a:pt x="358140" y="187452"/>
                                      </a:lnTo>
                                      <a:lnTo>
                                        <a:pt x="358140" y="178308"/>
                                      </a:lnTo>
                                      <a:lnTo>
                                        <a:pt x="358140" y="9156"/>
                                      </a:lnTo>
                                      <a:lnTo>
                                        <a:pt x="348996" y="9156"/>
                                      </a:lnTo>
                                      <a:lnTo>
                                        <a:pt x="348996" y="178308"/>
                                      </a:lnTo>
                                      <a:lnTo>
                                        <a:pt x="9144" y="178308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358140" y="9144"/>
                                      </a:lnTo>
                                      <a:lnTo>
                                        <a:pt x="358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DE5FDC" id="Group 16" o:spid="_x0000_s1026" style="position:absolute;margin-left:399pt;margin-top:7.9pt;width:28.2pt;height:14.8pt;z-index:-16183296;mso-wrap-distance-left:0;mso-wrap-distance-right:0" coordsize="35814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">
                      <v:shape id="Graphic 17" o:spid="_x0000_s1027" style="position:absolute;width:358140;height:187960;visibility:visible;mso-wrap-style:square;v-text-anchor:top" coordsize="35814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" path="m358140,l9144,,,12,,187452r9144,l348996,187452r9144,l358140,178308r,-169152l348996,9156r,169152l9144,178308r,-169164l358140,9144r,-91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Salinan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kad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perakam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waktu/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Buku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Daftar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Kedatangan/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mana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-mana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sistem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bagi mengesahkan kehadiran yang disahkan.</w:t>
            </w:r>
            <w:r w:rsidR="00561369">
              <w:rPr>
                <w:w w:val="105"/>
                <w:sz w:val="17"/>
              </w:rPr>
              <w:t xml:space="preserve"> (Lokum &amp; Jabatan/ Unit). </w:t>
            </w:r>
          </w:p>
          <w:p w14:paraId="053FD4A6" w14:textId="12A00BCF" w:rsidR="00561369" w:rsidRPr="00561369" w:rsidRDefault="00000000" w:rsidP="00561369">
            <w:pPr>
              <w:pStyle w:val="TableParagraph"/>
              <w:numPr>
                <w:ilvl w:val="0"/>
                <w:numId w:val="1"/>
              </w:numPr>
              <w:tabs>
                <w:tab w:val="left" w:pos="1145"/>
                <w:tab w:val="left" w:pos="1147"/>
              </w:tabs>
              <w:spacing w:line="190" w:lineRule="exact"/>
              <w:ind w:left="1145" w:hanging="298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33696" behindDoc="1" locked="0" layoutInCell="1" allowOverlap="1" wp14:anchorId="78586E80" wp14:editId="73940F6B">
                      <wp:simplePos x="0" y="0"/>
                      <wp:positionH relativeFrom="column">
                        <wp:posOffset>5067046</wp:posOffset>
                      </wp:positionH>
                      <wp:positionV relativeFrom="paragraph">
                        <wp:posOffset>-16410</wp:posOffset>
                      </wp:positionV>
                      <wp:extent cx="358140" cy="18796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" cy="187960"/>
                                <a:chOff x="0" y="0"/>
                                <a:chExt cx="358140" cy="1879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35814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87960">
                                      <a:moveTo>
                                        <a:pt x="358140" y="12"/>
                                      </a:moveTo>
                                      <a:lnTo>
                                        <a:pt x="348996" y="12"/>
                                      </a:lnTo>
                                      <a:lnTo>
                                        <a:pt x="348996" y="9144"/>
                                      </a:lnTo>
                                      <a:lnTo>
                                        <a:pt x="348996" y="178308"/>
                                      </a:lnTo>
                                      <a:lnTo>
                                        <a:pt x="9144" y="178308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348996" y="9144"/>
                                      </a:lnTo>
                                      <a:lnTo>
                                        <a:pt x="348996" y="12"/>
                                      </a:lnTo>
                                      <a:lnTo>
                                        <a:pt x="9144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9144" y="187452"/>
                                      </a:lnTo>
                                      <a:lnTo>
                                        <a:pt x="348996" y="187452"/>
                                      </a:lnTo>
                                      <a:lnTo>
                                        <a:pt x="358140" y="187452"/>
                                      </a:lnTo>
                                      <a:lnTo>
                                        <a:pt x="358140" y="178308"/>
                                      </a:lnTo>
                                      <a:lnTo>
                                        <a:pt x="358140" y="9144"/>
                                      </a:lnTo>
                                      <a:lnTo>
                                        <a:pt x="35814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78814F" id="Group 18" o:spid="_x0000_s1026" style="position:absolute;margin-left:399pt;margin-top:-1.3pt;width:28.2pt;height:14.8pt;z-index:-16182784;mso-wrap-distance-left:0;mso-wrap-distance-right:0" coordsize="35814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">
                      <v:shape id="Graphic 19" o:spid="_x0000_s1027" style="position:absolute;width:358140;height:187960;visibility:visible;mso-wrap-style:square;v-text-anchor:top" coordsize="35814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" path="m358140,12r-9144,l348996,9144r,169164l9144,178308r,-169164l348996,9144r,-9132l9144,12,,,,187452r9144,l348996,187452r9144,l358140,178308r,-169164l358140,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Pengesahan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Ketua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Jabatan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pada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dokumen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sokongan.</w:t>
            </w:r>
          </w:p>
          <w:p w14:paraId="3A5BDF6F" w14:textId="77777777" w:rsidR="00561369" w:rsidRPr="00561369" w:rsidRDefault="00561369" w:rsidP="00561369">
            <w:pPr>
              <w:pStyle w:val="TableParagraph"/>
              <w:tabs>
                <w:tab w:val="left" w:pos="1145"/>
                <w:tab w:val="left" w:pos="1147"/>
              </w:tabs>
              <w:spacing w:line="190" w:lineRule="exact"/>
              <w:ind w:left="1145"/>
              <w:rPr>
                <w:sz w:val="17"/>
              </w:rPr>
            </w:pPr>
          </w:p>
          <w:p w14:paraId="04CDA26D" w14:textId="0117C092" w:rsidR="00561369" w:rsidRPr="00594426" w:rsidRDefault="00561369" w:rsidP="00561369">
            <w:pPr>
              <w:pStyle w:val="TableParagraph"/>
              <w:numPr>
                <w:ilvl w:val="0"/>
                <w:numId w:val="1"/>
              </w:numPr>
              <w:tabs>
                <w:tab w:val="left" w:pos="1147"/>
              </w:tabs>
              <w:spacing w:line="190" w:lineRule="exact"/>
              <w:ind w:left="1145" w:hanging="298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310C0516" wp14:editId="352BE84C">
                      <wp:simplePos x="0" y="0"/>
                      <wp:positionH relativeFrom="column">
                        <wp:posOffset>5067046</wp:posOffset>
                      </wp:positionH>
                      <wp:positionV relativeFrom="paragraph">
                        <wp:posOffset>-16410</wp:posOffset>
                      </wp:positionV>
                      <wp:extent cx="358140" cy="187960"/>
                      <wp:effectExtent l="0" t="0" r="0" b="0"/>
                      <wp:wrapNone/>
                      <wp:docPr id="51695948" name="Group 51695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" cy="187960"/>
                                <a:chOff x="0" y="0"/>
                                <a:chExt cx="358140" cy="187960"/>
                              </a:xfrm>
                            </wpg:grpSpPr>
                            <wps:wsp>
                              <wps:cNvPr id="754945905" name="Graphic 19"/>
                              <wps:cNvSpPr/>
                              <wps:spPr>
                                <a:xfrm>
                                  <a:off x="0" y="0"/>
                                  <a:ext cx="35814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87960">
                                      <a:moveTo>
                                        <a:pt x="358140" y="12"/>
                                      </a:moveTo>
                                      <a:lnTo>
                                        <a:pt x="348996" y="12"/>
                                      </a:lnTo>
                                      <a:lnTo>
                                        <a:pt x="348996" y="9144"/>
                                      </a:lnTo>
                                      <a:lnTo>
                                        <a:pt x="348996" y="178308"/>
                                      </a:lnTo>
                                      <a:lnTo>
                                        <a:pt x="9144" y="178308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348996" y="9144"/>
                                      </a:lnTo>
                                      <a:lnTo>
                                        <a:pt x="348996" y="12"/>
                                      </a:lnTo>
                                      <a:lnTo>
                                        <a:pt x="9144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9144" y="187452"/>
                                      </a:lnTo>
                                      <a:lnTo>
                                        <a:pt x="348996" y="187452"/>
                                      </a:lnTo>
                                      <a:lnTo>
                                        <a:pt x="358140" y="187452"/>
                                      </a:lnTo>
                                      <a:lnTo>
                                        <a:pt x="358140" y="178308"/>
                                      </a:lnTo>
                                      <a:lnTo>
                                        <a:pt x="358140" y="9144"/>
                                      </a:lnTo>
                                      <a:lnTo>
                                        <a:pt x="35814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61C666" id="Group 51695948" o:spid="_x0000_s1026" style="position:absolute;margin-left:399pt;margin-top:-1.3pt;width:28.2pt;height:14.8pt;z-index:-251654656;mso-wrap-distance-left:0;mso-wrap-distance-right:0" coordsize="35814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">
                      <v:shape id="Graphic 19" o:spid="_x0000_s1027" style="position:absolute;width:358140;height:187960;visibility:visible;mso-wrap-style:square;v-text-anchor:top" coordsize="35814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" path="m358140,12r-9144,l348996,9144r,169164l9144,178308r,-169164l348996,9144r,-9132l9144,12,,,,187452r9144,l348996,187452r9144,l358140,178308r,-169164l358140,12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61369">
              <w:rPr>
                <w:spacing w:val="-2"/>
                <w:w w:val="105"/>
                <w:sz w:val="17"/>
              </w:rPr>
              <w:t>Laporan Status Cuti Pegawai (Janaan Sistem HRMIS).</w:t>
            </w:r>
          </w:p>
          <w:p w14:paraId="377A08C9" w14:textId="77777777" w:rsidR="00594426" w:rsidRDefault="00594426" w:rsidP="00594426">
            <w:pPr>
              <w:pStyle w:val="ListParagraph"/>
              <w:rPr>
                <w:sz w:val="17"/>
              </w:rPr>
            </w:pPr>
          </w:p>
          <w:p w14:paraId="6891ABD5" w14:textId="582E354C" w:rsidR="00594426" w:rsidRPr="00594426" w:rsidRDefault="00594426" w:rsidP="00594426">
            <w:pPr>
              <w:pStyle w:val="TableParagraph"/>
              <w:numPr>
                <w:ilvl w:val="0"/>
                <w:numId w:val="1"/>
              </w:numPr>
              <w:tabs>
                <w:tab w:val="left" w:pos="1147"/>
              </w:tabs>
              <w:spacing w:line="190" w:lineRule="exact"/>
              <w:ind w:left="1145" w:hanging="298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89888" behindDoc="1" locked="0" layoutInCell="1" allowOverlap="1" wp14:anchorId="7B44B47C" wp14:editId="15CCE732">
                      <wp:simplePos x="0" y="0"/>
                      <wp:positionH relativeFrom="column">
                        <wp:posOffset>5067046</wp:posOffset>
                      </wp:positionH>
                      <wp:positionV relativeFrom="paragraph">
                        <wp:posOffset>-16410</wp:posOffset>
                      </wp:positionV>
                      <wp:extent cx="358140" cy="187960"/>
                      <wp:effectExtent l="0" t="0" r="0" b="0"/>
                      <wp:wrapNone/>
                      <wp:docPr id="1129627509" name="Group 1129627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" cy="187960"/>
                                <a:chOff x="0" y="0"/>
                                <a:chExt cx="358140" cy="187960"/>
                              </a:xfrm>
                            </wpg:grpSpPr>
                            <wps:wsp>
                              <wps:cNvPr id="1490750086" name="Graphic 19"/>
                              <wps:cNvSpPr/>
                              <wps:spPr>
                                <a:xfrm>
                                  <a:off x="0" y="0"/>
                                  <a:ext cx="35814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87960">
                                      <a:moveTo>
                                        <a:pt x="358140" y="12"/>
                                      </a:moveTo>
                                      <a:lnTo>
                                        <a:pt x="348996" y="12"/>
                                      </a:lnTo>
                                      <a:lnTo>
                                        <a:pt x="348996" y="9144"/>
                                      </a:lnTo>
                                      <a:lnTo>
                                        <a:pt x="348996" y="178308"/>
                                      </a:lnTo>
                                      <a:lnTo>
                                        <a:pt x="9144" y="178308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348996" y="9144"/>
                                      </a:lnTo>
                                      <a:lnTo>
                                        <a:pt x="348996" y="12"/>
                                      </a:lnTo>
                                      <a:lnTo>
                                        <a:pt x="9144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9144" y="187452"/>
                                      </a:lnTo>
                                      <a:lnTo>
                                        <a:pt x="348996" y="187452"/>
                                      </a:lnTo>
                                      <a:lnTo>
                                        <a:pt x="358140" y="187452"/>
                                      </a:lnTo>
                                      <a:lnTo>
                                        <a:pt x="358140" y="178308"/>
                                      </a:lnTo>
                                      <a:lnTo>
                                        <a:pt x="358140" y="9144"/>
                                      </a:lnTo>
                                      <a:lnTo>
                                        <a:pt x="35814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4B286" id="Group 1129627509" o:spid="_x0000_s1026" style="position:absolute;margin-left:399pt;margin-top:-1.3pt;width:28.2pt;height:14.8pt;z-index:-15726592;mso-wrap-distance-left:0;mso-wrap-distance-right:0" coordsize="35814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">
                      <v:shape id="Graphic 19" o:spid="_x0000_s1027" style="position:absolute;width:358140;height:187960;visibility:visible;mso-wrap-style:square;v-text-anchor:top" coordsize="35814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" path="m358140,12r-9144,l348996,9144r,169164l9144,178308r,-169164l348996,9144r,-9132l9144,12,,,,187452r9144,l348996,187452r9144,l358140,178308r,-169164l358140,12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153EE0">
              <w:rPr>
                <w:spacing w:val="-2"/>
                <w:w w:val="105"/>
                <w:sz w:val="17"/>
              </w:rPr>
              <w:t>Salinan Kad Pengenalan dan</w:t>
            </w:r>
            <w:r w:rsidR="00F226C8">
              <w:rPr>
                <w:spacing w:val="-2"/>
                <w:w w:val="105"/>
                <w:sz w:val="17"/>
              </w:rPr>
              <w:t xml:space="preserve"> Penyata Akaun Bank </w:t>
            </w:r>
            <w:r w:rsidR="00710DBB">
              <w:rPr>
                <w:spacing w:val="-2"/>
                <w:w w:val="105"/>
                <w:sz w:val="17"/>
              </w:rPr>
              <w:t>(tuntutan kali pertama sahaja)</w:t>
            </w:r>
            <w:r w:rsidRPr="00561369">
              <w:rPr>
                <w:spacing w:val="-2"/>
                <w:w w:val="105"/>
                <w:sz w:val="17"/>
              </w:rPr>
              <w:t>.</w:t>
            </w:r>
          </w:p>
          <w:p w14:paraId="399F9951" w14:textId="04E69151" w:rsidR="00561369" w:rsidRPr="00561369" w:rsidRDefault="00561369" w:rsidP="00561369">
            <w:pPr>
              <w:pStyle w:val="TableParagraph"/>
              <w:tabs>
                <w:tab w:val="left" w:pos="1145"/>
              </w:tabs>
              <w:spacing w:line="190" w:lineRule="exact"/>
              <w:rPr>
                <w:sz w:val="17"/>
              </w:rPr>
            </w:pPr>
          </w:p>
          <w:p w14:paraId="18411333" w14:textId="77777777" w:rsidR="00561369" w:rsidRDefault="00561369" w:rsidP="00561369">
            <w:pPr>
              <w:pStyle w:val="TableParagraph"/>
              <w:tabs>
                <w:tab w:val="left" w:pos="1145"/>
              </w:tabs>
              <w:spacing w:line="190" w:lineRule="exact"/>
              <w:ind w:left="1145"/>
              <w:rPr>
                <w:spacing w:val="-2"/>
                <w:w w:val="105"/>
                <w:sz w:val="17"/>
              </w:rPr>
            </w:pPr>
          </w:p>
          <w:p w14:paraId="42272BF8" w14:textId="77777777" w:rsidR="00561369" w:rsidRDefault="00561369" w:rsidP="00561369">
            <w:pPr>
              <w:pStyle w:val="TableParagraph"/>
              <w:tabs>
                <w:tab w:val="left" w:pos="1145"/>
              </w:tabs>
              <w:spacing w:line="190" w:lineRule="exact"/>
              <w:ind w:left="1145"/>
              <w:rPr>
                <w:sz w:val="17"/>
              </w:rPr>
            </w:pPr>
          </w:p>
        </w:tc>
      </w:tr>
    </w:tbl>
    <w:p w14:paraId="58017B65" w14:textId="77777777" w:rsidR="00A309E0" w:rsidRDefault="00A309E0"/>
    <w:sectPr w:rsidR="00A309E0">
      <w:pgSz w:w="11910" w:h="16840"/>
      <w:pgMar w:top="104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D767C"/>
    <w:multiLevelType w:val="hybridMultilevel"/>
    <w:tmpl w:val="7CCE6144"/>
    <w:lvl w:ilvl="0" w:tplc="DDF21FCC">
      <w:start w:val="1"/>
      <w:numFmt w:val="decimal"/>
      <w:lvlText w:val="%1."/>
      <w:lvlJc w:val="left"/>
      <w:pPr>
        <w:ind w:left="1147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position w:val="1"/>
        <w:sz w:val="16"/>
        <w:szCs w:val="16"/>
        <w:lang w:val="ms" w:eastAsia="en-US" w:bidi="ar-SA"/>
      </w:rPr>
    </w:lvl>
    <w:lvl w:ilvl="1" w:tplc="5B4493DE">
      <w:numFmt w:val="bullet"/>
      <w:lvlText w:val="•"/>
      <w:lvlJc w:val="left"/>
      <w:pPr>
        <w:ind w:left="2002" w:hanging="300"/>
      </w:pPr>
      <w:rPr>
        <w:rFonts w:hint="default"/>
        <w:lang w:val="ms" w:eastAsia="en-US" w:bidi="ar-SA"/>
      </w:rPr>
    </w:lvl>
    <w:lvl w:ilvl="2" w:tplc="1494CB7E">
      <w:numFmt w:val="bullet"/>
      <w:lvlText w:val="•"/>
      <w:lvlJc w:val="left"/>
      <w:pPr>
        <w:ind w:left="2865" w:hanging="300"/>
      </w:pPr>
      <w:rPr>
        <w:rFonts w:hint="default"/>
        <w:lang w:val="ms" w:eastAsia="en-US" w:bidi="ar-SA"/>
      </w:rPr>
    </w:lvl>
    <w:lvl w:ilvl="3" w:tplc="35B0EF4C">
      <w:numFmt w:val="bullet"/>
      <w:lvlText w:val="•"/>
      <w:lvlJc w:val="left"/>
      <w:pPr>
        <w:ind w:left="3727" w:hanging="300"/>
      </w:pPr>
      <w:rPr>
        <w:rFonts w:hint="default"/>
        <w:lang w:val="ms" w:eastAsia="en-US" w:bidi="ar-SA"/>
      </w:rPr>
    </w:lvl>
    <w:lvl w:ilvl="4" w:tplc="FD8A2E3A">
      <w:numFmt w:val="bullet"/>
      <w:lvlText w:val="•"/>
      <w:lvlJc w:val="left"/>
      <w:pPr>
        <w:ind w:left="4590" w:hanging="300"/>
      </w:pPr>
      <w:rPr>
        <w:rFonts w:hint="default"/>
        <w:lang w:val="ms" w:eastAsia="en-US" w:bidi="ar-SA"/>
      </w:rPr>
    </w:lvl>
    <w:lvl w:ilvl="5" w:tplc="F7B2F1C0">
      <w:numFmt w:val="bullet"/>
      <w:lvlText w:val="•"/>
      <w:lvlJc w:val="left"/>
      <w:pPr>
        <w:ind w:left="5452" w:hanging="300"/>
      </w:pPr>
      <w:rPr>
        <w:rFonts w:hint="default"/>
        <w:lang w:val="ms" w:eastAsia="en-US" w:bidi="ar-SA"/>
      </w:rPr>
    </w:lvl>
    <w:lvl w:ilvl="6" w:tplc="17FC936C">
      <w:numFmt w:val="bullet"/>
      <w:lvlText w:val="•"/>
      <w:lvlJc w:val="left"/>
      <w:pPr>
        <w:ind w:left="6315" w:hanging="300"/>
      </w:pPr>
      <w:rPr>
        <w:rFonts w:hint="default"/>
        <w:lang w:val="ms" w:eastAsia="en-US" w:bidi="ar-SA"/>
      </w:rPr>
    </w:lvl>
    <w:lvl w:ilvl="7" w:tplc="2B8617C0">
      <w:numFmt w:val="bullet"/>
      <w:lvlText w:val="•"/>
      <w:lvlJc w:val="left"/>
      <w:pPr>
        <w:ind w:left="7177" w:hanging="300"/>
      </w:pPr>
      <w:rPr>
        <w:rFonts w:hint="default"/>
        <w:lang w:val="ms" w:eastAsia="en-US" w:bidi="ar-SA"/>
      </w:rPr>
    </w:lvl>
    <w:lvl w:ilvl="8" w:tplc="646AAA14">
      <w:numFmt w:val="bullet"/>
      <w:lvlText w:val="•"/>
      <w:lvlJc w:val="left"/>
      <w:pPr>
        <w:ind w:left="8040" w:hanging="300"/>
      </w:pPr>
      <w:rPr>
        <w:rFonts w:hint="default"/>
        <w:lang w:val="ms" w:eastAsia="en-US" w:bidi="ar-SA"/>
      </w:rPr>
    </w:lvl>
  </w:abstractNum>
  <w:abstractNum w:abstractNumId="1" w15:restartNumberingAfterBreak="0">
    <w:nsid w:val="41A22091"/>
    <w:multiLevelType w:val="hybridMultilevel"/>
    <w:tmpl w:val="050CFC74"/>
    <w:lvl w:ilvl="0" w:tplc="9D72C4D0">
      <w:start w:val="1"/>
      <w:numFmt w:val="decimal"/>
      <w:lvlText w:val="%1"/>
      <w:lvlJc w:val="left"/>
      <w:pPr>
        <w:ind w:left="508" w:hanging="28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  <w:lang w:val="ms" w:eastAsia="en-US" w:bidi="ar-SA"/>
      </w:rPr>
    </w:lvl>
    <w:lvl w:ilvl="1" w:tplc="E8E8B806">
      <w:numFmt w:val="bullet"/>
      <w:lvlText w:val="•"/>
      <w:lvlJc w:val="left"/>
      <w:pPr>
        <w:ind w:left="1427" w:hanging="286"/>
      </w:pPr>
      <w:rPr>
        <w:rFonts w:hint="default"/>
        <w:lang w:val="ms" w:eastAsia="en-US" w:bidi="ar-SA"/>
      </w:rPr>
    </w:lvl>
    <w:lvl w:ilvl="2" w:tplc="5CB6464E">
      <w:numFmt w:val="bullet"/>
      <w:lvlText w:val="•"/>
      <w:lvlJc w:val="left"/>
      <w:pPr>
        <w:ind w:left="2354" w:hanging="286"/>
      </w:pPr>
      <w:rPr>
        <w:rFonts w:hint="default"/>
        <w:lang w:val="ms" w:eastAsia="en-US" w:bidi="ar-SA"/>
      </w:rPr>
    </w:lvl>
    <w:lvl w:ilvl="3" w:tplc="83C2538C">
      <w:numFmt w:val="bullet"/>
      <w:lvlText w:val="•"/>
      <w:lvlJc w:val="left"/>
      <w:pPr>
        <w:ind w:left="3281" w:hanging="286"/>
      </w:pPr>
      <w:rPr>
        <w:rFonts w:hint="default"/>
        <w:lang w:val="ms" w:eastAsia="en-US" w:bidi="ar-SA"/>
      </w:rPr>
    </w:lvl>
    <w:lvl w:ilvl="4" w:tplc="9D08D2A2">
      <w:numFmt w:val="bullet"/>
      <w:lvlText w:val="•"/>
      <w:lvlJc w:val="left"/>
      <w:pPr>
        <w:ind w:left="4208" w:hanging="286"/>
      </w:pPr>
      <w:rPr>
        <w:rFonts w:hint="default"/>
        <w:lang w:val="ms" w:eastAsia="en-US" w:bidi="ar-SA"/>
      </w:rPr>
    </w:lvl>
    <w:lvl w:ilvl="5" w:tplc="0D1E9824">
      <w:numFmt w:val="bullet"/>
      <w:lvlText w:val="•"/>
      <w:lvlJc w:val="left"/>
      <w:pPr>
        <w:ind w:left="5136" w:hanging="286"/>
      </w:pPr>
      <w:rPr>
        <w:rFonts w:hint="default"/>
        <w:lang w:val="ms" w:eastAsia="en-US" w:bidi="ar-SA"/>
      </w:rPr>
    </w:lvl>
    <w:lvl w:ilvl="6" w:tplc="33246058">
      <w:numFmt w:val="bullet"/>
      <w:lvlText w:val="•"/>
      <w:lvlJc w:val="left"/>
      <w:pPr>
        <w:ind w:left="6063" w:hanging="286"/>
      </w:pPr>
      <w:rPr>
        <w:rFonts w:hint="default"/>
        <w:lang w:val="ms" w:eastAsia="en-US" w:bidi="ar-SA"/>
      </w:rPr>
    </w:lvl>
    <w:lvl w:ilvl="7" w:tplc="AADE746A">
      <w:numFmt w:val="bullet"/>
      <w:lvlText w:val="•"/>
      <w:lvlJc w:val="left"/>
      <w:pPr>
        <w:ind w:left="6990" w:hanging="286"/>
      </w:pPr>
      <w:rPr>
        <w:rFonts w:hint="default"/>
        <w:lang w:val="ms" w:eastAsia="en-US" w:bidi="ar-SA"/>
      </w:rPr>
    </w:lvl>
    <w:lvl w:ilvl="8" w:tplc="7B7015F4">
      <w:numFmt w:val="bullet"/>
      <w:lvlText w:val="•"/>
      <w:lvlJc w:val="left"/>
      <w:pPr>
        <w:ind w:left="7917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53187C32"/>
    <w:multiLevelType w:val="hybridMultilevel"/>
    <w:tmpl w:val="B8AC379E"/>
    <w:lvl w:ilvl="0" w:tplc="2A8201A0">
      <w:start w:val="1"/>
      <w:numFmt w:val="decimal"/>
      <w:lvlText w:val="%1."/>
      <w:lvlJc w:val="left"/>
      <w:pPr>
        <w:ind w:left="393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7"/>
        <w:szCs w:val="17"/>
        <w:lang w:val="ms" w:eastAsia="en-US" w:bidi="ar-SA"/>
      </w:rPr>
    </w:lvl>
    <w:lvl w:ilvl="1" w:tplc="C3844D82">
      <w:numFmt w:val="bullet"/>
      <w:lvlText w:val="•"/>
      <w:lvlJc w:val="left"/>
      <w:pPr>
        <w:ind w:left="1336" w:hanging="221"/>
      </w:pPr>
      <w:rPr>
        <w:rFonts w:hint="default"/>
        <w:lang w:val="ms" w:eastAsia="en-US" w:bidi="ar-SA"/>
      </w:rPr>
    </w:lvl>
    <w:lvl w:ilvl="2" w:tplc="C428C336">
      <w:numFmt w:val="bullet"/>
      <w:lvlText w:val="•"/>
      <w:lvlJc w:val="left"/>
      <w:pPr>
        <w:ind w:left="2273" w:hanging="221"/>
      </w:pPr>
      <w:rPr>
        <w:rFonts w:hint="default"/>
        <w:lang w:val="ms" w:eastAsia="en-US" w:bidi="ar-SA"/>
      </w:rPr>
    </w:lvl>
    <w:lvl w:ilvl="3" w:tplc="92C664A8">
      <w:numFmt w:val="bullet"/>
      <w:lvlText w:val="•"/>
      <w:lvlJc w:val="left"/>
      <w:pPr>
        <w:ind w:left="3209" w:hanging="221"/>
      </w:pPr>
      <w:rPr>
        <w:rFonts w:hint="default"/>
        <w:lang w:val="ms" w:eastAsia="en-US" w:bidi="ar-SA"/>
      </w:rPr>
    </w:lvl>
    <w:lvl w:ilvl="4" w:tplc="E19253E8">
      <w:numFmt w:val="bullet"/>
      <w:lvlText w:val="•"/>
      <w:lvlJc w:val="left"/>
      <w:pPr>
        <w:ind w:left="4146" w:hanging="221"/>
      </w:pPr>
      <w:rPr>
        <w:rFonts w:hint="default"/>
        <w:lang w:val="ms" w:eastAsia="en-US" w:bidi="ar-SA"/>
      </w:rPr>
    </w:lvl>
    <w:lvl w:ilvl="5" w:tplc="51E06BB8">
      <w:numFmt w:val="bullet"/>
      <w:lvlText w:val="•"/>
      <w:lvlJc w:val="left"/>
      <w:pPr>
        <w:ind w:left="5082" w:hanging="221"/>
      </w:pPr>
      <w:rPr>
        <w:rFonts w:hint="default"/>
        <w:lang w:val="ms" w:eastAsia="en-US" w:bidi="ar-SA"/>
      </w:rPr>
    </w:lvl>
    <w:lvl w:ilvl="6" w:tplc="FDA43C8C">
      <w:numFmt w:val="bullet"/>
      <w:lvlText w:val="•"/>
      <w:lvlJc w:val="left"/>
      <w:pPr>
        <w:ind w:left="6019" w:hanging="221"/>
      </w:pPr>
      <w:rPr>
        <w:rFonts w:hint="default"/>
        <w:lang w:val="ms" w:eastAsia="en-US" w:bidi="ar-SA"/>
      </w:rPr>
    </w:lvl>
    <w:lvl w:ilvl="7" w:tplc="3BC698CA">
      <w:numFmt w:val="bullet"/>
      <w:lvlText w:val="•"/>
      <w:lvlJc w:val="left"/>
      <w:pPr>
        <w:ind w:left="6955" w:hanging="221"/>
      </w:pPr>
      <w:rPr>
        <w:rFonts w:hint="default"/>
        <w:lang w:val="ms" w:eastAsia="en-US" w:bidi="ar-SA"/>
      </w:rPr>
    </w:lvl>
    <w:lvl w:ilvl="8" w:tplc="264478FC">
      <w:numFmt w:val="bullet"/>
      <w:lvlText w:val="•"/>
      <w:lvlJc w:val="left"/>
      <w:pPr>
        <w:ind w:left="7892" w:hanging="221"/>
      </w:pPr>
      <w:rPr>
        <w:rFonts w:hint="default"/>
        <w:lang w:val="ms" w:eastAsia="en-US" w:bidi="ar-SA"/>
      </w:rPr>
    </w:lvl>
  </w:abstractNum>
  <w:num w:numId="1" w16cid:durableId="392044056">
    <w:abstractNumId w:val="0"/>
  </w:num>
  <w:num w:numId="2" w16cid:durableId="1289815896">
    <w:abstractNumId w:val="2"/>
  </w:num>
  <w:num w:numId="3" w16cid:durableId="27841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17F9"/>
    <w:rsid w:val="00013099"/>
    <w:rsid w:val="00153EE0"/>
    <w:rsid w:val="00561369"/>
    <w:rsid w:val="00594426"/>
    <w:rsid w:val="0065470B"/>
    <w:rsid w:val="00710DBB"/>
    <w:rsid w:val="007A0103"/>
    <w:rsid w:val="008117F9"/>
    <w:rsid w:val="00927E30"/>
    <w:rsid w:val="00A309E0"/>
    <w:rsid w:val="00B55291"/>
    <w:rsid w:val="00F2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882F"/>
  <w15:docId w15:val="{22F23906-0789-4372-BCB1-0CE134D5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Zarina Husin</cp:lastModifiedBy>
  <cp:revision>8</cp:revision>
  <dcterms:created xsi:type="dcterms:W3CDTF">2025-01-31T01:39:00Z</dcterms:created>
  <dcterms:modified xsi:type="dcterms:W3CDTF">2025-01-31T02:55:00Z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2025-01-31T00:00:00Z</vt:filetime>
  </property>
  <property fmtid="{D5CDD505-2E9C-101B-9397-08002B2CF9AE}" pid="5" name="Producer">
    <vt:lpwstr>3-Heights(TM) PDF Security Shell 4.8.25.2 (http://www.pdf-tools.com)</vt:lpwstr>
  </property>
</Properties>
</file>