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D3" w:rsidRPr="000943BB" w:rsidRDefault="001E17E9" w:rsidP="004446E0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0943BB"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>KEW.PA-17</w:t>
      </w: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BORANG P</w:t>
      </w:r>
      <w:r w:rsidR="004E142B">
        <w:rPr>
          <w:rFonts w:ascii="Arial" w:hAnsi="Arial" w:cs="Arial"/>
          <w:b/>
          <w:sz w:val="22"/>
          <w:szCs w:val="22"/>
          <w:lang w:val="en-MY" w:eastAsia="en-MY" w:bidi="ar-SA"/>
        </w:rPr>
        <w:t>INDAHAN</w:t>
      </w:r>
      <w:r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A11800">
        <w:rPr>
          <w:rFonts w:ascii="Arial" w:hAnsi="Arial" w:cs="Arial"/>
          <w:b/>
          <w:sz w:val="22"/>
          <w:szCs w:val="22"/>
          <w:lang w:val="en-MY" w:eastAsia="en-MY" w:bidi="ar-SA"/>
        </w:rPr>
        <w:t>ASET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39"/>
        <w:gridCol w:w="1984"/>
        <w:gridCol w:w="2268"/>
        <w:gridCol w:w="1559"/>
        <w:gridCol w:w="1560"/>
      </w:tblGrid>
      <w:tr w:rsidR="008B3C63" w:rsidRPr="00BE1BCC" w:rsidTr="000943BB">
        <w:trPr>
          <w:cantSplit/>
          <w:trHeight w:val="89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8B3C63" w:rsidP="00AF21B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9C36D3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3BB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Siri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Pembuat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/ </w:t>
            </w:r>
          </w:p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Pendaftaran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Kenderaan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Default="000943BB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Usia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Guna</w:t>
            </w:r>
            <w:proofErr w:type="spellEnd"/>
          </w:p>
          <w:p w:rsidR="00120975" w:rsidRDefault="00120975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EB01B4" w:rsidRDefault="000943BB" w:rsidP="00AF2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8B3C63" w:rsidRPr="00BE1BCC" w:rsidTr="000943BB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Pemohon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097FDE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Pelulus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Pr="00EA3BAC" w:rsidRDefault="000943BB" w:rsidP="000943BB">
            <w:pPr>
              <w:jc w:val="left"/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</w:pPr>
            <w:r w:rsidRPr="00EA3BAC"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  <w:t>Dengan ini saya menyerahkan aset yang dinyatakan di atas.</w:t>
            </w:r>
          </w:p>
          <w:p w:rsidR="008B3C63" w:rsidRPr="00EA3BAC" w:rsidRDefault="008B3C63" w:rsidP="00372175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</w:t>
            </w:r>
            <w:r w:rsidR="000943BB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nyerah</w:t>
            </w: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Pr="00EA3BAC" w:rsidRDefault="000943BB" w:rsidP="000943BB">
            <w:pPr>
              <w:rPr>
                <w:rFonts w:ascii="Arial" w:hAnsi="Arial" w:cs="Arial"/>
                <w:sz w:val="20"/>
                <w:szCs w:val="20"/>
              </w:rPr>
            </w:pPr>
            <w:r w:rsidRPr="00EA3BAC">
              <w:rPr>
                <w:rFonts w:ascii="Arial" w:hAnsi="Arial" w:cs="Arial"/>
                <w:sz w:val="20"/>
                <w:szCs w:val="20"/>
              </w:rPr>
              <w:t>Dengan ini saya menerima aset yang dinyatakan di atas.</w:t>
            </w: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  <w:bookmarkStart w:id="0" w:name="_GoBack"/>
            <w:bookmarkEnd w:id="0"/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8B3C63" w:rsidRPr="004446E0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F21B6" w:rsidRDefault="00AF21B6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C84636" w:rsidRDefault="00C84636"/>
    <w:sectPr w:rsidR="00C84636" w:rsidSect="002A75D1">
      <w:headerReference w:type="default" r:id="rId6"/>
      <w:footerReference w:type="even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CD0" w:rsidRDefault="00401CD0" w:rsidP="00EB01B4">
      <w:r>
        <w:separator/>
      </w:r>
    </w:p>
  </w:endnote>
  <w:endnote w:type="continuationSeparator" w:id="0">
    <w:p w:rsidR="00401CD0" w:rsidRDefault="00401CD0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C74DFF">
              <w:rPr>
                <w:rFonts w:ascii="Arial" w:hAnsi="Arial" w:cs="Arial"/>
                <w:sz w:val="20"/>
              </w:rPr>
              <w:t>5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C74DFF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CD0" w:rsidRDefault="00401CD0" w:rsidP="00EB01B4">
      <w:r>
        <w:separator/>
      </w:r>
    </w:p>
  </w:footnote>
  <w:footnote w:type="continuationSeparator" w:id="0">
    <w:p w:rsidR="00401CD0" w:rsidRDefault="00401CD0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B" w:rsidRPr="00200033" w:rsidRDefault="004E142B" w:rsidP="004E142B">
    <w:pPr>
      <w:pStyle w:val="Header"/>
      <w:rPr>
        <w:rFonts w:ascii="Arial" w:hAnsi="Arial" w:cs="Arial"/>
        <w:sz w:val="20"/>
      </w:rPr>
    </w:pPr>
    <w:r w:rsidRPr="00200033">
      <w:rPr>
        <w:rFonts w:ascii="Arial" w:hAnsi="Arial" w:cs="Arial"/>
        <w:sz w:val="20"/>
      </w:rPr>
      <w:t>Pekeliling Perbendaharaan Malaysia</w:t>
    </w:r>
    <w:r w:rsidRPr="00200033">
      <w:rPr>
        <w:rFonts w:ascii="Arial" w:hAnsi="Arial" w:cs="Arial"/>
        <w:sz w:val="20"/>
      </w:rPr>
      <w:ptab w:relativeTo="margin" w:alignment="center" w:leader="none"/>
    </w:r>
    <w:r w:rsidRPr="00200033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2.6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A"/>
    <w:rsid w:val="00002CC0"/>
    <w:rsid w:val="00022AD8"/>
    <w:rsid w:val="000401B5"/>
    <w:rsid w:val="000943BB"/>
    <w:rsid w:val="00097FDE"/>
    <w:rsid w:val="000F6F4B"/>
    <w:rsid w:val="00120975"/>
    <w:rsid w:val="00182470"/>
    <w:rsid w:val="001E17E9"/>
    <w:rsid w:val="002A75D1"/>
    <w:rsid w:val="002B0CF0"/>
    <w:rsid w:val="003B386D"/>
    <w:rsid w:val="00401CD0"/>
    <w:rsid w:val="004446E0"/>
    <w:rsid w:val="00460174"/>
    <w:rsid w:val="004E142B"/>
    <w:rsid w:val="0050686E"/>
    <w:rsid w:val="005A3F44"/>
    <w:rsid w:val="006256DB"/>
    <w:rsid w:val="00740EA9"/>
    <w:rsid w:val="007656A7"/>
    <w:rsid w:val="007E1563"/>
    <w:rsid w:val="00820ABB"/>
    <w:rsid w:val="00856C6A"/>
    <w:rsid w:val="008A47F8"/>
    <w:rsid w:val="008B3C63"/>
    <w:rsid w:val="008E55B2"/>
    <w:rsid w:val="00950169"/>
    <w:rsid w:val="009B597B"/>
    <w:rsid w:val="009C36D3"/>
    <w:rsid w:val="00A07C33"/>
    <w:rsid w:val="00A11800"/>
    <w:rsid w:val="00A33F28"/>
    <w:rsid w:val="00A46634"/>
    <w:rsid w:val="00A721AD"/>
    <w:rsid w:val="00A8645F"/>
    <w:rsid w:val="00AE144C"/>
    <w:rsid w:val="00AE7724"/>
    <w:rsid w:val="00AF21B6"/>
    <w:rsid w:val="00B00FA8"/>
    <w:rsid w:val="00B0306A"/>
    <w:rsid w:val="00BA392D"/>
    <w:rsid w:val="00C74DFF"/>
    <w:rsid w:val="00C84636"/>
    <w:rsid w:val="00D56650"/>
    <w:rsid w:val="00E10480"/>
    <w:rsid w:val="00E801F9"/>
    <w:rsid w:val="00EA3BAC"/>
    <w:rsid w:val="00EB01B4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2FB1D7D-D21F-464A-A3F3-5C2DC57C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uiPriority w:val="99"/>
    <w:locked/>
    <w:rsid w:val="004E142B"/>
    <w:rPr>
      <w:rFonts w:eastAsia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2017-12-22T01:47:00Z</cp:lastPrinted>
  <dcterms:created xsi:type="dcterms:W3CDTF">2024-06-26T03:43:00Z</dcterms:created>
  <dcterms:modified xsi:type="dcterms:W3CDTF">2024-06-26T03:43:00Z</dcterms:modified>
</cp:coreProperties>
</file>